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B86C4" w14:textId="77777777" w:rsidR="001F4567" w:rsidRDefault="001F4567" w:rsidP="001F4567">
      <w:pPr>
        <w:pStyle w:val="Heading1"/>
        <w:rPr>
          <w:rFonts w:ascii="Bell MT" w:hAnsi="Bell MT"/>
          <w:color w:val="000080"/>
        </w:rPr>
      </w:pPr>
      <w:r>
        <w:rPr>
          <w:rFonts w:ascii="Bell MT" w:hAnsi="Bell MT"/>
          <w:noProof/>
          <w:color w:val="000080"/>
          <w:sz w:val="52"/>
        </w:rPr>
        <mc:AlternateContent>
          <mc:Choice Requires="wpg">
            <w:drawing>
              <wp:anchor distT="0" distB="0" distL="114300" distR="114300" simplePos="0" relativeHeight="251665408" behindDoc="0" locked="0" layoutInCell="0" allowOverlap="1" wp14:anchorId="4CF6BB7B" wp14:editId="30834409">
                <wp:simplePos x="0" y="0"/>
                <wp:positionH relativeFrom="column">
                  <wp:posOffset>1151255</wp:posOffset>
                </wp:positionH>
                <wp:positionV relativeFrom="paragraph">
                  <wp:posOffset>282647</wp:posOffset>
                </wp:positionV>
                <wp:extent cx="161747" cy="234331"/>
                <wp:effectExtent l="0" t="0" r="10160"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747" cy="234331"/>
                          <a:chOff x="6192" y="1008"/>
                          <a:chExt cx="432" cy="720"/>
                        </a:xfrm>
                      </wpg:grpSpPr>
                      <wpg:grpSp>
                        <wpg:cNvPr id="4" name="Group 5"/>
                        <wpg:cNvGrpSpPr>
                          <a:grpSpLocks/>
                        </wpg:cNvGrpSpPr>
                        <wpg:grpSpPr bwMode="auto">
                          <a:xfrm>
                            <a:off x="6336" y="1008"/>
                            <a:ext cx="144" cy="288"/>
                            <a:chOff x="4630" y="1287"/>
                            <a:chExt cx="274" cy="409"/>
                          </a:xfrm>
                        </wpg:grpSpPr>
                        <wps:wsp>
                          <wps:cNvPr id="6" name="Freeform 6"/>
                          <wps:cNvSpPr>
                            <a:spLocks/>
                          </wps:cNvSpPr>
                          <wps:spPr bwMode="auto">
                            <a:xfrm>
                              <a:off x="4630" y="1287"/>
                              <a:ext cx="274" cy="409"/>
                            </a:xfrm>
                            <a:custGeom>
                              <a:avLst/>
                              <a:gdLst>
                                <a:gd name="T0" fmla="*/ 130 w 274"/>
                                <a:gd name="T1" fmla="*/ 0 h 409"/>
                                <a:gd name="T2" fmla="*/ 128 w 274"/>
                                <a:gd name="T3" fmla="*/ 4 h 409"/>
                                <a:gd name="T4" fmla="*/ 127 w 274"/>
                                <a:gd name="T5" fmla="*/ 11 h 409"/>
                                <a:gd name="T6" fmla="*/ 123 w 274"/>
                                <a:gd name="T7" fmla="*/ 23 h 409"/>
                                <a:gd name="T8" fmla="*/ 119 w 274"/>
                                <a:gd name="T9" fmla="*/ 38 h 409"/>
                                <a:gd name="T10" fmla="*/ 114 w 274"/>
                                <a:gd name="T11" fmla="*/ 55 h 409"/>
                                <a:gd name="T12" fmla="*/ 106 w 274"/>
                                <a:gd name="T13" fmla="*/ 73 h 409"/>
                                <a:gd name="T14" fmla="*/ 97 w 274"/>
                                <a:gd name="T15" fmla="*/ 92 h 409"/>
                                <a:gd name="T16" fmla="*/ 87 w 274"/>
                                <a:gd name="T17" fmla="*/ 108 h 409"/>
                                <a:gd name="T18" fmla="*/ 80 w 274"/>
                                <a:gd name="T19" fmla="*/ 117 h 409"/>
                                <a:gd name="T20" fmla="*/ 70 w 274"/>
                                <a:gd name="T21" fmla="*/ 130 h 409"/>
                                <a:gd name="T22" fmla="*/ 60 w 274"/>
                                <a:gd name="T23" fmla="*/ 144 h 409"/>
                                <a:gd name="T24" fmla="*/ 49 w 274"/>
                                <a:gd name="T25" fmla="*/ 160 h 409"/>
                                <a:gd name="T26" fmla="*/ 37 w 274"/>
                                <a:gd name="T27" fmla="*/ 178 h 409"/>
                                <a:gd name="T28" fmla="*/ 27 w 274"/>
                                <a:gd name="T29" fmla="*/ 196 h 409"/>
                                <a:gd name="T30" fmla="*/ 16 w 274"/>
                                <a:gd name="T31" fmla="*/ 215 h 409"/>
                                <a:gd name="T32" fmla="*/ 9 w 274"/>
                                <a:gd name="T33" fmla="*/ 236 h 409"/>
                                <a:gd name="T34" fmla="*/ 2 w 274"/>
                                <a:gd name="T35" fmla="*/ 256 h 409"/>
                                <a:gd name="T36" fmla="*/ 0 w 274"/>
                                <a:gd name="T37" fmla="*/ 277 h 409"/>
                                <a:gd name="T38" fmla="*/ 0 w 274"/>
                                <a:gd name="T39" fmla="*/ 298 h 409"/>
                                <a:gd name="T40" fmla="*/ 5 w 274"/>
                                <a:gd name="T41" fmla="*/ 318 h 409"/>
                                <a:gd name="T42" fmla="*/ 15 w 274"/>
                                <a:gd name="T43" fmla="*/ 338 h 409"/>
                                <a:gd name="T44" fmla="*/ 30 w 274"/>
                                <a:gd name="T45" fmla="*/ 357 h 409"/>
                                <a:gd name="T46" fmla="*/ 51 w 274"/>
                                <a:gd name="T47" fmla="*/ 375 h 409"/>
                                <a:gd name="T48" fmla="*/ 79 w 274"/>
                                <a:gd name="T49" fmla="*/ 393 h 409"/>
                                <a:gd name="T50" fmla="*/ 101 w 274"/>
                                <a:gd name="T51" fmla="*/ 402 h 409"/>
                                <a:gd name="T52" fmla="*/ 122 w 274"/>
                                <a:gd name="T53" fmla="*/ 408 h 409"/>
                                <a:gd name="T54" fmla="*/ 142 w 274"/>
                                <a:gd name="T55" fmla="*/ 409 h 409"/>
                                <a:gd name="T56" fmla="*/ 161 w 274"/>
                                <a:gd name="T57" fmla="*/ 407 h 409"/>
                                <a:gd name="T58" fmla="*/ 179 w 274"/>
                                <a:gd name="T59" fmla="*/ 401 h 409"/>
                                <a:gd name="T60" fmla="*/ 196 w 274"/>
                                <a:gd name="T61" fmla="*/ 393 h 409"/>
                                <a:gd name="T62" fmla="*/ 211 w 274"/>
                                <a:gd name="T63" fmla="*/ 382 h 409"/>
                                <a:gd name="T64" fmla="*/ 225 w 274"/>
                                <a:gd name="T65" fmla="*/ 370 h 409"/>
                                <a:gd name="T66" fmla="*/ 238 w 274"/>
                                <a:gd name="T67" fmla="*/ 356 h 409"/>
                                <a:gd name="T68" fmla="*/ 248 w 274"/>
                                <a:gd name="T69" fmla="*/ 340 h 409"/>
                                <a:gd name="T70" fmla="*/ 258 w 274"/>
                                <a:gd name="T71" fmla="*/ 324 h 409"/>
                                <a:gd name="T72" fmla="*/ 264 w 274"/>
                                <a:gd name="T73" fmla="*/ 308 h 409"/>
                                <a:gd name="T74" fmla="*/ 269 w 274"/>
                                <a:gd name="T75" fmla="*/ 292 h 409"/>
                                <a:gd name="T76" fmla="*/ 273 w 274"/>
                                <a:gd name="T77" fmla="*/ 275 h 409"/>
                                <a:gd name="T78" fmla="*/ 274 w 274"/>
                                <a:gd name="T79" fmla="*/ 259 h 409"/>
                                <a:gd name="T80" fmla="*/ 273 w 274"/>
                                <a:gd name="T81" fmla="*/ 245 h 409"/>
                                <a:gd name="T82" fmla="*/ 266 w 274"/>
                                <a:gd name="T83" fmla="*/ 222 h 409"/>
                                <a:gd name="T84" fmla="*/ 257 w 274"/>
                                <a:gd name="T85" fmla="*/ 200 h 409"/>
                                <a:gd name="T86" fmla="*/ 246 w 274"/>
                                <a:gd name="T87" fmla="*/ 182 h 409"/>
                                <a:gd name="T88" fmla="*/ 232 w 274"/>
                                <a:gd name="T89" fmla="*/ 166 h 409"/>
                                <a:gd name="T90" fmla="*/ 219 w 274"/>
                                <a:gd name="T91" fmla="*/ 151 h 409"/>
                                <a:gd name="T92" fmla="*/ 205 w 274"/>
                                <a:gd name="T93" fmla="*/ 137 h 409"/>
                                <a:gd name="T94" fmla="*/ 192 w 274"/>
                                <a:gd name="T95" fmla="*/ 123 h 409"/>
                                <a:gd name="T96" fmla="*/ 179 w 274"/>
                                <a:gd name="T97" fmla="*/ 109 h 409"/>
                                <a:gd name="T98" fmla="*/ 163 w 274"/>
                                <a:gd name="T99" fmla="*/ 88 h 409"/>
                                <a:gd name="T100" fmla="*/ 152 w 274"/>
                                <a:gd name="T101" fmla="*/ 68 h 409"/>
                                <a:gd name="T102" fmla="*/ 143 w 274"/>
                                <a:gd name="T103" fmla="*/ 51 h 409"/>
                                <a:gd name="T104" fmla="*/ 137 w 274"/>
                                <a:gd name="T105" fmla="*/ 35 h 409"/>
                                <a:gd name="T106" fmla="*/ 134 w 274"/>
                                <a:gd name="T107" fmla="*/ 22 h 409"/>
                                <a:gd name="T108" fmla="*/ 132 w 274"/>
                                <a:gd name="T109" fmla="*/ 12 h 409"/>
                                <a:gd name="T110" fmla="*/ 131 w 274"/>
                                <a:gd name="T111" fmla="*/ 6 h 409"/>
                                <a:gd name="T112" fmla="*/ 131 w 274"/>
                                <a:gd name="T113" fmla="*/ 4 h 409"/>
                                <a:gd name="T114" fmla="*/ 130 w 274"/>
                                <a:gd name="T115" fmla="*/ 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4" h="409">
                                  <a:moveTo>
                                    <a:pt x="130" y="0"/>
                                  </a:moveTo>
                                  <a:lnTo>
                                    <a:pt x="128" y="4"/>
                                  </a:lnTo>
                                  <a:lnTo>
                                    <a:pt x="127" y="11"/>
                                  </a:lnTo>
                                  <a:lnTo>
                                    <a:pt x="123" y="23"/>
                                  </a:lnTo>
                                  <a:lnTo>
                                    <a:pt x="119" y="38"/>
                                  </a:lnTo>
                                  <a:lnTo>
                                    <a:pt x="114" y="55"/>
                                  </a:lnTo>
                                  <a:lnTo>
                                    <a:pt x="106" y="73"/>
                                  </a:lnTo>
                                  <a:lnTo>
                                    <a:pt x="97" y="92"/>
                                  </a:lnTo>
                                  <a:lnTo>
                                    <a:pt x="87" y="108"/>
                                  </a:lnTo>
                                  <a:lnTo>
                                    <a:pt x="80" y="117"/>
                                  </a:lnTo>
                                  <a:lnTo>
                                    <a:pt x="70" y="130"/>
                                  </a:lnTo>
                                  <a:lnTo>
                                    <a:pt x="60" y="144"/>
                                  </a:lnTo>
                                  <a:lnTo>
                                    <a:pt x="49" y="160"/>
                                  </a:lnTo>
                                  <a:lnTo>
                                    <a:pt x="37" y="178"/>
                                  </a:lnTo>
                                  <a:lnTo>
                                    <a:pt x="27" y="196"/>
                                  </a:lnTo>
                                  <a:lnTo>
                                    <a:pt x="16" y="215"/>
                                  </a:lnTo>
                                  <a:lnTo>
                                    <a:pt x="9" y="236"/>
                                  </a:lnTo>
                                  <a:lnTo>
                                    <a:pt x="2" y="256"/>
                                  </a:lnTo>
                                  <a:lnTo>
                                    <a:pt x="0" y="277"/>
                                  </a:lnTo>
                                  <a:lnTo>
                                    <a:pt x="0" y="298"/>
                                  </a:lnTo>
                                  <a:lnTo>
                                    <a:pt x="5" y="318"/>
                                  </a:lnTo>
                                  <a:lnTo>
                                    <a:pt x="15" y="338"/>
                                  </a:lnTo>
                                  <a:lnTo>
                                    <a:pt x="30" y="357"/>
                                  </a:lnTo>
                                  <a:lnTo>
                                    <a:pt x="51" y="375"/>
                                  </a:lnTo>
                                  <a:lnTo>
                                    <a:pt x="79" y="393"/>
                                  </a:lnTo>
                                  <a:lnTo>
                                    <a:pt x="101" y="402"/>
                                  </a:lnTo>
                                  <a:lnTo>
                                    <a:pt x="122" y="408"/>
                                  </a:lnTo>
                                  <a:lnTo>
                                    <a:pt x="142" y="409"/>
                                  </a:lnTo>
                                  <a:lnTo>
                                    <a:pt x="161" y="407"/>
                                  </a:lnTo>
                                  <a:lnTo>
                                    <a:pt x="179" y="401"/>
                                  </a:lnTo>
                                  <a:lnTo>
                                    <a:pt x="196" y="393"/>
                                  </a:lnTo>
                                  <a:lnTo>
                                    <a:pt x="211" y="382"/>
                                  </a:lnTo>
                                  <a:lnTo>
                                    <a:pt x="225" y="370"/>
                                  </a:lnTo>
                                  <a:lnTo>
                                    <a:pt x="238" y="356"/>
                                  </a:lnTo>
                                  <a:lnTo>
                                    <a:pt x="248" y="340"/>
                                  </a:lnTo>
                                  <a:lnTo>
                                    <a:pt x="258" y="324"/>
                                  </a:lnTo>
                                  <a:lnTo>
                                    <a:pt x="264" y="308"/>
                                  </a:lnTo>
                                  <a:lnTo>
                                    <a:pt x="269" y="292"/>
                                  </a:lnTo>
                                  <a:lnTo>
                                    <a:pt x="273" y="275"/>
                                  </a:lnTo>
                                  <a:lnTo>
                                    <a:pt x="274" y="259"/>
                                  </a:lnTo>
                                  <a:lnTo>
                                    <a:pt x="273" y="245"/>
                                  </a:lnTo>
                                  <a:lnTo>
                                    <a:pt x="266" y="222"/>
                                  </a:lnTo>
                                  <a:lnTo>
                                    <a:pt x="257" y="200"/>
                                  </a:lnTo>
                                  <a:lnTo>
                                    <a:pt x="246" y="182"/>
                                  </a:lnTo>
                                  <a:lnTo>
                                    <a:pt x="232" y="166"/>
                                  </a:lnTo>
                                  <a:lnTo>
                                    <a:pt x="219" y="151"/>
                                  </a:lnTo>
                                  <a:lnTo>
                                    <a:pt x="205" y="137"/>
                                  </a:lnTo>
                                  <a:lnTo>
                                    <a:pt x="192" y="123"/>
                                  </a:lnTo>
                                  <a:lnTo>
                                    <a:pt x="179" y="109"/>
                                  </a:lnTo>
                                  <a:lnTo>
                                    <a:pt x="163" y="88"/>
                                  </a:lnTo>
                                  <a:lnTo>
                                    <a:pt x="152" y="68"/>
                                  </a:lnTo>
                                  <a:lnTo>
                                    <a:pt x="143" y="51"/>
                                  </a:lnTo>
                                  <a:lnTo>
                                    <a:pt x="137" y="35"/>
                                  </a:lnTo>
                                  <a:lnTo>
                                    <a:pt x="134" y="22"/>
                                  </a:lnTo>
                                  <a:lnTo>
                                    <a:pt x="132" y="12"/>
                                  </a:lnTo>
                                  <a:lnTo>
                                    <a:pt x="131" y="6"/>
                                  </a:lnTo>
                                  <a:lnTo>
                                    <a:pt x="131" y="4"/>
                                  </a:lnTo>
                                  <a:lnTo>
                                    <a:pt x="130" y="0"/>
                                  </a:lnTo>
                                  <a:close/>
                                </a:path>
                              </a:pathLst>
                            </a:custGeom>
                            <a:solidFill>
                              <a:srgbClr val="FFFFFF"/>
                            </a:solidFill>
                            <a:ln w="12700">
                              <a:solidFill>
                                <a:srgbClr val="333399"/>
                              </a:solidFill>
                              <a:round/>
                              <a:headEnd/>
                              <a:tailEnd/>
                            </a:ln>
                          </wps:spPr>
                          <wps:bodyPr rot="0" vert="horz" wrap="square" lIns="91440" tIns="45720" rIns="91440" bIns="45720" anchor="t" anchorCtr="0" upright="1">
                            <a:noAutofit/>
                          </wps:bodyPr>
                        </wps:wsp>
                        <wps:wsp>
                          <wps:cNvPr id="7" name="Freeform 7"/>
                          <wps:cNvSpPr>
                            <a:spLocks/>
                          </wps:cNvSpPr>
                          <wps:spPr bwMode="auto">
                            <a:xfrm>
                              <a:off x="4703" y="1492"/>
                              <a:ext cx="169" cy="167"/>
                            </a:xfrm>
                            <a:custGeom>
                              <a:avLst/>
                              <a:gdLst>
                                <a:gd name="T0" fmla="*/ 152 w 169"/>
                                <a:gd name="T1" fmla="*/ 7 h 167"/>
                                <a:gd name="T2" fmla="*/ 154 w 169"/>
                                <a:gd name="T3" fmla="*/ 10 h 167"/>
                                <a:gd name="T4" fmla="*/ 158 w 169"/>
                                <a:gd name="T5" fmla="*/ 20 h 167"/>
                                <a:gd name="T6" fmla="*/ 163 w 169"/>
                                <a:gd name="T7" fmla="*/ 34 h 167"/>
                                <a:gd name="T8" fmla="*/ 167 w 169"/>
                                <a:gd name="T9" fmla="*/ 51 h 167"/>
                                <a:gd name="T10" fmla="*/ 169 w 169"/>
                                <a:gd name="T11" fmla="*/ 70 h 167"/>
                                <a:gd name="T12" fmla="*/ 168 w 169"/>
                                <a:gd name="T13" fmla="*/ 91 h 167"/>
                                <a:gd name="T14" fmla="*/ 160 w 169"/>
                                <a:gd name="T15" fmla="*/ 111 h 167"/>
                                <a:gd name="T16" fmla="*/ 147 w 169"/>
                                <a:gd name="T17" fmla="*/ 130 h 167"/>
                                <a:gd name="T18" fmla="*/ 115 w 169"/>
                                <a:gd name="T19" fmla="*/ 153 h 167"/>
                                <a:gd name="T20" fmla="*/ 86 w 169"/>
                                <a:gd name="T21" fmla="*/ 165 h 167"/>
                                <a:gd name="T22" fmla="*/ 61 w 169"/>
                                <a:gd name="T23" fmla="*/ 167 h 167"/>
                                <a:gd name="T24" fmla="*/ 41 w 169"/>
                                <a:gd name="T25" fmla="*/ 163 h 167"/>
                                <a:gd name="T26" fmla="*/ 24 w 169"/>
                                <a:gd name="T27" fmla="*/ 155 h 167"/>
                                <a:gd name="T28" fmla="*/ 11 w 169"/>
                                <a:gd name="T29" fmla="*/ 146 h 167"/>
                                <a:gd name="T30" fmla="*/ 2 w 169"/>
                                <a:gd name="T31" fmla="*/ 138 h 167"/>
                                <a:gd name="T32" fmla="*/ 0 w 169"/>
                                <a:gd name="T33" fmla="*/ 135 h 167"/>
                                <a:gd name="T34" fmla="*/ 2 w 169"/>
                                <a:gd name="T35" fmla="*/ 130 h 167"/>
                                <a:gd name="T36" fmla="*/ 6 w 169"/>
                                <a:gd name="T37" fmla="*/ 131 h 167"/>
                                <a:gd name="T38" fmla="*/ 14 w 169"/>
                                <a:gd name="T39" fmla="*/ 134 h 167"/>
                                <a:gd name="T40" fmla="*/ 27 w 169"/>
                                <a:gd name="T41" fmla="*/ 137 h 167"/>
                                <a:gd name="T42" fmla="*/ 43 w 169"/>
                                <a:gd name="T43" fmla="*/ 139 h 167"/>
                                <a:gd name="T44" fmla="*/ 61 w 169"/>
                                <a:gd name="T45" fmla="*/ 139 h 167"/>
                                <a:gd name="T46" fmla="*/ 79 w 169"/>
                                <a:gd name="T47" fmla="*/ 134 h 167"/>
                                <a:gd name="T48" fmla="*/ 97 w 169"/>
                                <a:gd name="T49" fmla="*/ 123 h 167"/>
                                <a:gd name="T50" fmla="*/ 112 w 169"/>
                                <a:gd name="T51" fmla="*/ 106 h 167"/>
                                <a:gd name="T52" fmla="*/ 115 w 169"/>
                                <a:gd name="T53" fmla="*/ 106 h 167"/>
                                <a:gd name="T54" fmla="*/ 121 w 169"/>
                                <a:gd name="T55" fmla="*/ 106 h 167"/>
                                <a:gd name="T56" fmla="*/ 128 w 169"/>
                                <a:gd name="T57" fmla="*/ 104 h 167"/>
                                <a:gd name="T58" fmla="*/ 132 w 169"/>
                                <a:gd name="T59" fmla="*/ 98 h 167"/>
                                <a:gd name="T60" fmla="*/ 133 w 169"/>
                                <a:gd name="T61" fmla="*/ 92 h 167"/>
                                <a:gd name="T62" fmla="*/ 133 w 169"/>
                                <a:gd name="T63" fmla="*/ 88 h 167"/>
                                <a:gd name="T64" fmla="*/ 132 w 169"/>
                                <a:gd name="T65" fmla="*/ 85 h 167"/>
                                <a:gd name="T66" fmla="*/ 131 w 169"/>
                                <a:gd name="T67" fmla="*/ 84 h 167"/>
                                <a:gd name="T68" fmla="*/ 133 w 169"/>
                                <a:gd name="T69" fmla="*/ 76 h 167"/>
                                <a:gd name="T70" fmla="*/ 138 w 169"/>
                                <a:gd name="T71" fmla="*/ 56 h 167"/>
                                <a:gd name="T72" fmla="*/ 139 w 169"/>
                                <a:gd name="T73" fmla="*/ 33 h 167"/>
                                <a:gd name="T74" fmla="*/ 134 w 169"/>
                                <a:gd name="T75" fmla="*/ 11 h 167"/>
                                <a:gd name="T76" fmla="*/ 135 w 169"/>
                                <a:gd name="T77" fmla="*/ 8 h 167"/>
                                <a:gd name="T78" fmla="*/ 138 w 169"/>
                                <a:gd name="T79" fmla="*/ 3 h 167"/>
                                <a:gd name="T80" fmla="*/ 143 w 169"/>
                                <a:gd name="T81" fmla="*/ 0 h 167"/>
                                <a:gd name="T82" fmla="*/ 152 w 169"/>
                                <a:gd name="T83" fmla="*/ 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9" h="167">
                                  <a:moveTo>
                                    <a:pt x="152" y="7"/>
                                  </a:moveTo>
                                  <a:lnTo>
                                    <a:pt x="154" y="10"/>
                                  </a:lnTo>
                                  <a:lnTo>
                                    <a:pt x="158" y="20"/>
                                  </a:lnTo>
                                  <a:lnTo>
                                    <a:pt x="163" y="34"/>
                                  </a:lnTo>
                                  <a:lnTo>
                                    <a:pt x="167" y="51"/>
                                  </a:lnTo>
                                  <a:lnTo>
                                    <a:pt x="169" y="70"/>
                                  </a:lnTo>
                                  <a:lnTo>
                                    <a:pt x="168" y="91"/>
                                  </a:lnTo>
                                  <a:lnTo>
                                    <a:pt x="160" y="111"/>
                                  </a:lnTo>
                                  <a:lnTo>
                                    <a:pt x="147" y="130"/>
                                  </a:lnTo>
                                  <a:lnTo>
                                    <a:pt x="115" y="153"/>
                                  </a:lnTo>
                                  <a:lnTo>
                                    <a:pt x="86" y="165"/>
                                  </a:lnTo>
                                  <a:lnTo>
                                    <a:pt x="61" y="167"/>
                                  </a:lnTo>
                                  <a:lnTo>
                                    <a:pt x="41" y="163"/>
                                  </a:lnTo>
                                  <a:lnTo>
                                    <a:pt x="24" y="155"/>
                                  </a:lnTo>
                                  <a:lnTo>
                                    <a:pt x="11" y="146"/>
                                  </a:lnTo>
                                  <a:lnTo>
                                    <a:pt x="2" y="138"/>
                                  </a:lnTo>
                                  <a:lnTo>
                                    <a:pt x="0" y="135"/>
                                  </a:lnTo>
                                  <a:lnTo>
                                    <a:pt x="2" y="130"/>
                                  </a:lnTo>
                                  <a:lnTo>
                                    <a:pt x="6" y="131"/>
                                  </a:lnTo>
                                  <a:lnTo>
                                    <a:pt x="14" y="134"/>
                                  </a:lnTo>
                                  <a:lnTo>
                                    <a:pt x="27" y="137"/>
                                  </a:lnTo>
                                  <a:lnTo>
                                    <a:pt x="43" y="139"/>
                                  </a:lnTo>
                                  <a:lnTo>
                                    <a:pt x="61" y="139"/>
                                  </a:lnTo>
                                  <a:lnTo>
                                    <a:pt x="79" y="134"/>
                                  </a:lnTo>
                                  <a:lnTo>
                                    <a:pt x="97" y="123"/>
                                  </a:lnTo>
                                  <a:lnTo>
                                    <a:pt x="112" y="106"/>
                                  </a:lnTo>
                                  <a:lnTo>
                                    <a:pt x="115" y="106"/>
                                  </a:lnTo>
                                  <a:lnTo>
                                    <a:pt x="121" y="106"/>
                                  </a:lnTo>
                                  <a:lnTo>
                                    <a:pt x="128" y="104"/>
                                  </a:lnTo>
                                  <a:lnTo>
                                    <a:pt x="132" y="98"/>
                                  </a:lnTo>
                                  <a:lnTo>
                                    <a:pt x="133" y="92"/>
                                  </a:lnTo>
                                  <a:lnTo>
                                    <a:pt x="133" y="88"/>
                                  </a:lnTo>
                                  <a:lnTo>
                                    <a:pt x="132" y="85"/>
                                  </a:lnTo>
                                  <a:lnTo>
                                    <a:pt x="131" y="84"/>
                                  </a:lnTo>
                                  <a:lnTo>
                                    <a:pt x="133" y="76"/>
                                  </a:lnTo>
                                  <a:lnTo>
                                    <a:pt x="138" y="56"/>
                                  </a:lnTo>
                                  <a:lnTo>
                                    <a:pt x="139" y="33"/>
                                  </a:lnTo>
                                  <a:lnTo>
                                    <a:pt x="134" y="11"/>
                                  </a:lnTo>
                                  <a:lnTo>
                                    <a:pt x="135" y="8"/>
                                  </a:lnTo>
                                  <a:lnTo>
                                    <a:pt x="138" y="3"/>
                                  </a:lnTo>
                                  <a:lnTo>
                                    <a:pt x="143" y="0"/>
                                  </a:lnTo>
                                  <a:lnTo>
                                    <a:pt x="152" y="7"/>
                                  </a:lnTo>
                                  <a:close/>
                                </a:path>
                              </a:pathLst>
                            </a:custGeom>
                            <a:solidFill>
                              <a:srgbClr val="000000"/>
                            </a:solidFill>
                            <a:ln w="12700">
                              <a:solidFill>
                                <a:srgbClr val="333399"/>
                              </a:solidFill>
                              <a:round/>
                              <a:headEnd/>
                              <a:tailEnd/>
                            </a:ln>
                          </wps:spPr>
                          <wps:bodyPr rot="0" vert="horz" wrap="square" lIns="91440" tIns="45720" rIns="91440" bIns="45720" anchor="t" anchorCtr="0" upright="1">
                            <a:noAutofit/>
                          </wps:bodyPr>
                        </wps:wsp>
                      </wpg:grpSp>
                      <wpg:grpSp>
                        <wpg:cNvPr id="8" name="Group 8"/>
                        <wpg:cNvGrpSpPr>
                          <a:grpSpLocks/>
                        </wpg:cNvGrpSpPr>
                        <wpg:grpSpPr bwMode="auto">
                          <a:xfrm>
                            <a:off x="6480" y="1440"/>
                            <a:ext cx="144" cy="288"/>
                            <a:chOff x="4630" y="1287"/>
                            <a:chExt cx="274" cy="409"/>
                          </a:xfrm>
                        </wpg:grpSpPr>
                        <wps:wsp>
                          <wps:cNvPr id="9" name="Freeform 9"/>
                          <wps:cNvSpPr>
                            <a:spLocks/>
                          </wps:cNvSpPr>
                          <wps:spPr bwMode="auto">
                            <a:xfrm>
                              <a:off x="4630" y="1287"/>
                              <a:ext cx="274" cy="409"/>
                            </a:xfrm>
                            <a:custGeom>
                              <a:avLst/>
                              <a:gdLst>
                                <a:gd name="T0" fmla="*/ 130 w 274"/>
                                <a:gd name="T1" fmla="*/ 0 h 409"/>
                                <a:gd name="T2" fmla="*/ 128 w 274"/>
                                <a:gd name="T3" fmla="*/ 4 h 409"/>
                                <a:gd name="T4" fmla="*/ 127 w 274"/>
                                <a:gd name="T5" fmla="*/ 11 h 409"/>
                                <a:gd name="T6" fmla="*/ 123 w 274"/>
                                <a:gd name="T7" fmla="*/ 23 h 409"/>
                                <a:gd name="T8" fmla="*/ 119 w 274"/>
                                <a:gd name="T9" fmla="*/ 38 h 409"/>
                                <a:gd name="T10" fmla="*/ 114 w 274"/>
                                <a:gd name="T11" fmla="*/ 55 h 409"/>
                                <a:gd name="T12" fmla="*/ 106 w 274"/>
                                <a:gd name="T13" fmla="*/ 73 h 409"/>
                                <a:gd name="T14" fmla="*/ 97 w 274"/>
                                <a:gd name="T15" fmla="*/ 92 h 409"/>
                                <a:gd name="T16" fmla="*/ 87 w 274"/>
                                <a:gd name="T17" fmla="*/ 108 h 409"/>
                                <a:gd name="T18" fmla="*/ 80 w 274"/>
                                <a:gd name="T19" fmla="*/ 117 h 409"/>
                                <a:gd name="T20" fmla="*/ 70 w 274"/>
                                <a:gd name="T21" fmla="*/ 130 h 409"/>
                                <a:gd name="T22" fmla="*/ 60 w 274"/>
                                <a:gd name="T23" fmla="*/ 144 h 409"/>
                                <a:gd name="T24" fmla="*/ 49 w 274"/>
                                <a:gd name="T25" fmla="*/ 160 h 409"/>
                                <a:gd name="T26" fmla="*/ 37 w 274"/>
                                <a:gd name="T27" fmla="*/ 178 h 409"/>
                                <a:gd name="T28" fmla="*/ 27 w 274"/>
                                <a:gd name="T29" fmla="*/ 196 h 409"/>
                                <a:gd name="T30" fmla="*/ 16 w 274"/>
                                <a:gd name="T31" fmla="*/ 215 h 409"/>
                                <a:gd name="T32" fmla="*/ 9 w 274"/>
                                <a:gd name="T33" fmla="*/ 236 h 409"/>
                                <a:gd name="T34" fmla="*/ 2 w 274"/>
                                <a:gd name="T35" fmla="*/ 256 h 409"/>
                                <a:gd name="T36" fmla="*/ 0 w 274"/>
                                <a:gd name="T37" fmla="*/ 277 h 409"/>
                                <a:gd name="T38" fmla="*/ 0 w 274"/>
                                <a:gd name="T39" fmla="*/ 298 h 409"/>
                                <a:gd name="T40" fmla="*/ 5 w 274"/>
                                <a:gd name="T41" fmla="*/ 318 h 409"/>
                                <a:gd name="T42" fmla="*/ 15 w 274"/>
                                <a:gd name="T43" fmla="*/ 338 h 409"/>
                                <a:gd name="T44" fmla="*/ 30 w 274"/>
                                <a:gd name="T45" fmla="*/ 357 h 409"/>
                                <a:gd name="T46" fmla="*/ 51 w 274"/>
                                <a:gd name="T47" fmla="*/ 375 h 409"/>
                                <a:gd name="T48" fmla="*/ 79 w 274"/>
                                <a:gd name="T49" fmla="*/ 393 h 409"/>
                                <a:gd name="T50" fmla="*/ 101 w 274"/>
                                <a:gd name="T51" fmla="*/ 402 h 409"/>
                                <a:gd name="T52" fmla="*/ 122 w 274"/>
                                <a:gd name="T53" fmla="*/ 408 h 409"/>
                                <a:gd name="T54" fmla="*/ 142 w 274"/>
                                <a:gd name="T55" fmla="*/ 409 h 409"/>
                                <a:gd name="T56" fmla="*/ 161 w 274"/>
                                <a:gd name="T57" fmla="*/ 407 h 409"/>
                                <a:gd name="T58" fmla="*/ 179 w 274"/>
                                <a:gd name="T59" fmla="*/ 401 h 409"/>
                                <a:gd name="T60" fmla="*/ 196 w 274"/>
                                <a:gd name="T61" fmla="*/ 393 h 409"/>
                                <a:gd name="T62" fmla="*/ 211 w 274"/>
                                <a:gd name="T63" fmla="*/ 382 h 409"/>
                                <a:gd name="T64" fmla="*/ 225 w 274"/>
                                <a:gd name="T65" fmla="*/ 370 h 409"/>
                                <a:gd name="T66" fmla="*/ 238 w 274"/>
                                <a:gd name="T67" fmla="*/ 356 h 409"/>
                                <a:gd name="T68" fmla="*/ 248 w 274"/>
                                <a:gd name="T69" fmla="*/ 340 h 409"/>
                                <a:gd name="T70" fmla="*/ 258 w 274"/>
                                <a:gd name="T71" fmla="*/ 324 h 409"/>
                                <a:gd name="T72" fmla="*/ 264 w 274"/>
                                <a:gd name="T73" fmla="*/ 308 h 409"/>
                                <a:gd name="T74" fmla="*/ 269 w 274"/>
                                <a:gd name="T75" fmla="*/ 292 h 409"/>
                                <a:gd name="T76" fmla="*/ 273 w 274"/>
                                <a:gd name="T77" fmla="*/ 275 h 409"/>
                                <a:gd name="T78" fmla="*/ 274 w 274"/>
                                <a:gd name="T79" fmla="*/ 259 h 409"/>
                                <a:gd name="T80" fmla="*/ 273 w 274"/>
                                <a:gd name="T81" fmla="*/ 245 h 409"/>
                                <a:gd name="T82" fmla="*/ 266 w 274"/>
                                <a:gd name="T83" fmla="*/ 222 h 409"/>
                                <a:gd name="T84" fmla="*/ 257 w 274"/>
                                <a:gd name="T85" fmla="*/ 200 h 409"/>
                                <a:gd name="T86" fmla="*/ 246 w 274"/>
                                <a:gd name="T87" fmla="*/ 182 h 409"/>
                                <a:gd name="T88" fmla="*/ 232 w 274"/>
                                <a:gd name="T89" fmla="*/ 166 h 409"/>
                                <a:gd name="T90" fmla="*/ 219 w 274"/>
                                <a:gd name="T91" fmla="*/ 151 h 409"/>
                                <a:gd name="T92" fmla="*/ 205 w 274"/>
                                <a:gd name="T93" fmla="*/ 137 h 409"/>
                                <a:gd name="T94" fmla="*/ 192 w 274"/>
                                <a:gd name="T95" fmla="*/ 123 h 409"/>
                                <a:gd name="T96" fmla="*/ 179 w 274"/>
                                <a:gd name="T97" fmla="*/ 109 h 409"/>
                                <a:gd name="T98" fmla="*/ 163 w 274"/>
                                <a:gd name="T99" fmla="*/ 88 h 409"/>
                                <a:gd name="T100" fmla="*/ 152 w 274"/>
                                <a:gd name="T101" fmla="*/ 68 h 409"/>
                                <a:gd name="T102" fmla="*/ 143 w 274"/>
                                <a:gd name="T103" fmla="*/ 51 h 409"/>
                                <a:gd name="T104" fmla="*/ 137 w 274"/>
                                <a:gd name="T105" fmla="*/ 35 h 409"/>
                                <a:gd name="T106" fmla="*/ 134 w 274"/>
                                <a:gd name="T107" fmla="*/ 22 h 409"/>
                                <a:gd name="T108" fmla="*/ 132 w 274"/>
                                <a:gd name="T109" fmla="*/ 12 h 409"/>
                                <a:gd name="T110" fmla="*/ 131 w 274"/>
                                <a:gd name="T111" fmla="*/ 6 h 409"/>
                                <a:gd name="T112" fmla="*/ 131 w 274"/>
                                <a:gd name="T113" fmla="*/ 4 h 409"/>
                                <a:gd name="T114" fmla="*/ 130 w 274"/>
                                <a:gd name="T115" fmla="*/ 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4" h="409">
                                  <a:moveTo>
                                    <a:pt x="130" y="0"/>
                                  </a:moveTo>
                                  <a:lnTo>
                                    <a:pt x="128" y="4"/>
                                  </a:lnTo>
                                  <a:lnTo>
                                    <a:pt x="127" y="11"/>
                                  </a:lnTo>
                                  <a:lnTo>
                                    <a:pt x="123" y="23"/>
                                  </a:lnTo>
                                  <a:lnTo>
                                    <a:pt x="119" y="38"/>
                                  </a:lnTo>
                                  <a:lnTo>
                                    <a:pt x="114" y="55"/>
                                  </a:lnTo>
                                  <a:lnTo>
                                    <a:pt x="106" y="73"/>
                                  </a:lnTo>
                                  <a:lnTo>
                                    <a:pt x="97" y="92"/>
                                  </a:lnTo>
                                  <a:lnTo>
                                    <a:pt x="87" y="108"/>
                                  </a:lnTo>
                                  <a:lnTo>
                                    <a:pt x="80" y="117"/>
                                  </a:lnTo>
                                  <a:lnTo>
                                    <a:pt x="70" y="130"/>
                                  </a:lnTo>
                                  <a:lnTo>
                                    <a:pt x="60" y="144"/>
                                  </a:lnTo>
                                  <a:lnTo>
                                    <a:pt x="49" y="160"/>
                                  </a:lnTo>
                                  <a:lnTo>
                                    <a:pt x="37" y="178"/>
                                  </a:lnTo>
                                  <a:lnTo>
                                    <a:pt x="27" y="196"/>
                                  </a:lnTo>
                                  <a:lnTo>
                                    <a:pt x="16" y="215"/>
                                  </a:lnTo>
                                  <a:lnTo>
                                    <a:pt x="9" y="236"/>
                                  </a:lnTo>
                                  <a:lnTo>
                                    <a:pt x="2" y="256"/>
                                  </a:lnTo>
                                  <a:lnTo>
                                    <a:pt x="0" y="277"/>
                                  </a:lnTo>
                                  <a:lnTo>
                                    <a:pt x="0" y="298"/>
                                  </a:lnTo>
                                  <a:lnTo>
                                    <a:pt x="5" y="318"/>
                                  </a:lnTo>
                                  <a:lnTo>
                                    <a:pt x="15" y="338"/>
                                  </a:lnTo>
                                  <a:lnTo>
                                    <a:pt x="30" y="357"/>
                                  </a:lnTo>
                                  <a:lnTo>
                                    <a:pt x="51" y="375"/>
                                  </a:lnTo>
                                  <a:lnTo>
                                    <a:pt x="79" y="393"/>
                                  </a:lnTo>
                                  <a:lnTo>
                                    <a:pt x="101" y="402"/>
                                  </a:lnTo>
                                  <a:lnTo>
                                    <a:pt x="122" y="408"/>
                                  </a:lnTo>
                                  <a:lnTo>
                                    <a:pt x="142" y="409"/>
                                  </a:lnTo>
                                  <a:lnTo>
                                    <a:pt x="161" y="407"/>
                                  </a:lnTo>
                                  <a:lnTo>
                                    <a:pt x="179" y="401"/>
                                  </a:lnTo>
                                  <a:lnTo>
                                    <a:pt x="196" y="393"/>
                                  </a:lnTo>
                                  <a:lnTo>
                                    <a:pt x="211" y="382"/>
                                  </a:lnTo>
                                  <a:lnTo>
                                    <a:pt x="225" y="370"/>
                                  </a:lnTo>
                                  <a:lnTo>
                                    <a:pt x="238" y="356"/>
                                  </a:lnTo>
                                  <a:lnTo>
                                    <a:pt x="248" y="340"/>
                                  </a:lnTo>
                                  <a:lnTo>
                                    <a:pt x="258" y="324"/>
                                  </a:lnTo>
                                  <a:lnTo>
                                    <a:pt x="264" y="308"/>
                                  </a:lnTo>
                                  <a:lnTo>
                                    <a:pt x="269" y="292"/>
                                  </a:lnTo>
                                  <a:lnTo>
                                    <a:pt x="273" y="275"/>
                                  </a:lnTo>
                                  <a:lnTo>
                                    <a:pt x="274" y="259"/>
                                  </a:lnTo>
                                  <a:lnTo>
                                    <a:pt x="273" y="245"/>
                                  </a:lnTo>
                                  <a:lnTo>
                                    <a:pt x="266" y="222"/>
                                  </a:lnTo>
                                  <a:lnTo>
                                    <a:pt x="257" y="200"/>
                                  </a:lnTo>
                                  <a:lnTo>
                                    <a:pt x="246" y="182"/>
                                  </a:lnTo>
                                  <a:lnTo>
                                    <a:pt x="232" y="166"/>
                                  </a:lnTo>
                                  <a:lnTo>
                                    <a:pt x="219" y="151"/>
                                  </a:lnTo>
                                  <a:lnTo>
                                    <a:pt x="205" y="137"/>
                                  </a:lnTo>
                                  <a:lnTo>
                                    <a:pt x="192" y="123"/>
                                  </a:lnTo>
                                  <a:lnTo>
                                    <a:pt x="179" y="109"/>
                                  </a:lnTo>
                                  <a:lnTo>
                                    <a:pt x="163" y="88"/>
                                  </a:lnTo>
                                  <a:lnTo>
                                    <a:pt x="152" y="68"/>
                                  </a:lnTo>
                                  <a:lnTo>
                                    <a:pt x="143" y="51"/>
                                  </a:lnTo>
                                  <a:lnTo>
                                    <a:pt x="137" y="35"/>
                                  </a:lnTo>
                                  <a:lnTo>
                                    <a:pt x="134" y="22"/>
                                  </a:lnTo>
                                  <a:lnTo>
                                    <a:pt x="132" y="12"/>
                                  </a:lnTo>
                                  <a:lnTo>
                                    <a:pt x="131" y="6"/>
                                  </a:lnTo>
                                  <a:lnTo>
                                    <a:pt x="131" y="4"/>
                                  </a:lnTo>
                                  <a:lnTo>
                                    <a:pt x="130" y="0"/>
                                  </a:lnTo>
                                  <a:close/>
                                </a:path>
                              </a:pathLst>
                            </a:custGeom>
                            <a:solidFill>
                              <a:srgbClr val="FFFFFF"/>
                            </a:solidFill>
                            <a:ln w="12700">
                              <a:solidFill>
                                <a:srgbClr val="333399"/>
                              </a:solidFill>
                              <a:round/>
                              <a:headEnd/>
                              <a:tailEnd/>
                            </a:ln>
                          </wps:spPr>
                          <wps:bodyPr rot="0" vert="horz" wrap="square" lIns="91440" tIns="45720" rIns="91440" bIns="45720" anchor="t" anchorCtr="0" upright="1">
                            <a:noAutofit/>
                          </wps:bodyPr>
                        </wps:wsp>
                        <wps:wsp>
                          <wps:cNvPr id="10" name="Freeform 10"/>
                          <wps:cNvSpPr>
                            <a:spLocks/>
                          </wps:cNvSpPr>
                          <wps:spPr bwMode="auto">
                            <a:xfrm>
                              <a:off x="4703" y="1492"/>
                              <a:ext cx="169" cy="167"/>
                            </a:xfrm>
                            <a:custGeom>
                              <a:avLst/>
                              <a:gdLst>
                                <a:gd name="T0" fmla="*/ 152 w 169"/>
                                <a:gd name="T1" fmla="*/ 7 h 167"/>
                                <a:gd name="T2" fmla="*/ 154 w 169"/>
                                <a:gd name="T3" fmla="*/ 10 h 167"/>
                                <a:gd name="T4" fmla="*/ 158 w 169"/>
                                <a:gd name="T5" fmla="*/ 20 h 167"/>
                                <a:gd name="T6" fmla="*/ 163 w 169"/>
                                <a:gd name="T7" fmla="*/ 34 h 167"/>
                                <a:gd name="T8" fmla="*/ 167 w 169"/>
                                <a:gd name="T9" fmla="*/ 51 h 167"/>
                                <a:gd name="T10" fmla="*/ 169 w 169"/>
                                <a:gd name="T11" fmla="*/ 70 h 167"/>
                                <a:gd name="T12" fmla="*/ 168 w 169"/>
                                <a:gd name="T13" fmla="*/ 91 h 167"/>
                                <a:gd name="T14" fmla="*/ 160 w 169"/>
                                <a:gd name="T15" fmla="*/ 111 h 167"/>
                                <a:gd name="T16" fmla="*/ 147 w 169"/>
                                <a:gd name="T17" fmla="*/ 130 h 167"/>
                                <a:gd name="T18" fmla="*/ 115 w 169"/>
                                <a:gd name="T19" fmla="*/ 153 h 167"/>
                                <a:gd name="T20" fmla="*/ 86 w 169"/>
                                <a:gd name="T21" fmla="*/ 165 h 167"/>
                                <a:gd name="T22" fmla="*/ 61 w 169"/>
                                <a:gd name="T23" fmla="*/ 167 h 167"/>
                                <a:gd name="T24" fmla="*/ 41 w 169"/>
                                <a:gd name="T25" fmla="*/ 163 h 167"/>
                                <a:gd name="T26" fmla="*/ 24 w 169"/>
                                <a:gd name="T27" fmla="*/ 155 h 167"/>
                                <a:gd name="T28" fmla="*/ 11 w 169"/>
                                <a:gd name="T29" fmla="*/ 146 h 167"/>
                                <a:gd name="T30" fmla="*/ 2 w 169"/>
                                <a:gd name="T31" fmla="*/ 138 h 167"/>
                                <a:gd name="T32" fmla="*/ 0 w 169"/>
                                <a:gd name="T33" fmla="*/ 135 h 167"/>
                                <a:gd name="T34" fmla="*/ 2 w 169"/>
                                <a:gd name="T35" fmla="*/ 130 h 167"/>
                                <a:gd name="T36" fmla="*/ 6 w 169"/>
                                <a:gd name="T37" fmla="*/ 131 h 167"/>
                                <a:gd name="T38" fmla="*/ 14 w 169"/>
                                <a:gd name="T39" fmla="*/ 134 h 167"/>
                                <a:gd name="T40" fmla="*/ 27 w 169"/>
                                <a:gd name="T41" fmla="*/ 137 h 167"/>
                                <a:gd name="T42" fmla="*/ 43 w 169"/>
                                <a:gd name="T43" fmla="*/ 139 h 167"/>
                                <a:gd name="T44" fmla="*/ 61 w 169"/>
                                <a:gd name="T45" fmla="*/ 139 h 167"/>
                                <a:gd name="T46" fmla="*/ 79 w 169"/>
                                <a:gd name="T47" fmla="*/ 134 h 167"/>
                                <a:gd name="T48" fmla="*/ 97 w 169"/>
                                <a:gd name="T49" fmla="*/ 123 h 167"/>
                                <a:gd name="T50" fmla="*/ 112 w 169"/>
                                <a:gd name="T51" fmla="*/ 106 h 167"/>
                                <a:gd name="T52" fmla="*/ 115 w 169"/>
                                <a:gd name="T53" fmla="*/ 106 h 167"/>
                                <a:gd name="T54" fmla="*/ 121 w 169"/>
                                <a:gd name="T55" fmla="*/ 106 h 167"/>
                                <a:gd name="T56" fmla="*/ 128 w 169"/>
                                <a:gd name="T57" fmla="*/ 104 h 167"/>
                                <a:gd name="T58" fmla="*/ 132 w 169"/>
                                <a:gd name="T59" fmla="*/ 98 h 167"/>
                                <a:gd name="T60" fmla="*/ 133 w 169"/>
                                <a:gd name="T61" fmla="*/ 92 h 167"/>
                                <a:gd name="T62" fmla="*/ 133 w 169"/>
                                <a:gd name="T63" fmla="*/ 88 h 167"/>
                                <a:gd name="T64" fmla="*/ 132 w 169"/>
                                <a:gd name="T65" fmla="*/ 85 h 167"/>
                                <a:gd name="T66" fmla="*/ 131 w 169"/>
                                <a:gd name="T67" fmla="*/ 84 h 167"/>
                                <a:gd name="T68" fmla="*/ 133 w 169"/>
                                <a:gd name="T69" fmla="*/ 76 h 167"/>
                                <a:gd name="T70" fmla="*/ 138 w 169"/>
                                <a:gd name="T71" fmla="*/ 56 h 167"/>
                                <a:gd name="T72" fmla="*/ 139 w 169"/>
                                <a:gd name="T73" fmla="*/ 33 h 167"/>
                                <a:gd name="T74" fmla="*/ 134 w 169"/>
                                <a:gd name="T75" fmla="*/ 11 h 167"/>
                                <a:gd name="T76" fmla="*/ 135 w 169"/>
                                <a:gd name="T77" fmla="*/ 8 h 167"/>
                                <a:gd name="T78" fmla="*/ 138 w 169"/>
                                <a:gd name="T79" fmla="*/ 3 h 167"/>
                                <a:gd name="T80" fmla="*/ 143 w 169"/>
                                <a:gd name="T81" fmla="*/ 0 h 167"/>
                                <a:gd name="T82" fmla="*/ 152 w 169"/>
                                <a:gd name="T83" fmla="*/ 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9" h="167">
                                  <a:moveTo>
                                    <a:pt x="152" y="7"/>
                                  </a:moveTo>
                                  <a:lnTo>
                                    <a:pt x="154" y="10"/>
                                  </a:lnTo>
                                  <a:lnTo>
                                    <a:pt x="158" y="20"/>
                                  </a:lnTo>
                                  <a:lnTo>
                                    <a:pt x="163" y="34"/>
                                  </a:lnTo>
                                  <a:lnTo>
                                    <a:pt x="167" y="51"/>
                                  </a:lnTo>
                                  <a:lnTo>
                                    <a:pt x="169" y="70"/>
                                  </a:lnTo>
                                  <a:lnTo>
                                    <a:pt x="168" y="91"/>
                                  </a:lnTo>
                                  <a:lnTo>
                                    <a:pt x="160" y="111"/>
                                  </a:lnTo>
                                  <a:lnTo>
                                    <a:pt x="147" y="130"/>
                                  </a:lnTo>
                                  <a:lnTo>
                                    <a:pt x="115" y="153"/>
                                  </a:lnTo>
                                  <a:lnTo>
                                    <a:pt x="86" y="165"/>
                                  </a:lnTo>
                                  <a:lnTo>
                                    <a:pt x="61" y="167"/>
                                  </a:lnTo>
                                  <a:lnTo>
                                    <a:pt x="41" y="163"/>
                                  </a:lnTo>
                                  <a:lnTo>
                                    <a:pt x="24" y="155"/>
                                  </a:lnTo>
                                  <a:lnTo>
                                    <a:pt x="11" y="146"/>
                                  </a:lnTo>
                                  <a:lnTo>
                                    <a:pt x="2" y="138"/>
                                  </a:lnTo>
                                  <a:lnTo>
                                    <a:pt x="0" y="135"/>
                                  </a:lnTo>
                                  <a:lnTo>
                                    <a:pt x="2" y="130"/>
                                  </a:lnTo>
                                  <a:lnTo>
                                    <a:pt x="6" y="131"/>
                                  </a:lnTo>
                                  <a:lnTo>
                                    <a:pt x="14" y="134"/>
                                  </a:lnTo>
                                  <a:lnTo>
                                    <a:pt x="27" y="137"/>
                                  </a:lnTo>
                                  <a:lnTo>
                                    <a:pt x="43" y="139"/>
                                  </a:lnTo>
                                  <a:lnTo>
                                    <a:pt x="61" y="139"/>
                                  </a:lnTo>
                                  <a:lnTo>
                                    <a:pt x="79" y="134"/>
                                  </a:lnTo>
                                  <a:lnTo>
                                    <a:pt x="97" y="123"/>
                                  </a:lnTo>
                                  <a:lnTo>
                                    <a:pt x="112" y="106"/>
                                  </a:lnTo>
                                  <a:lnTo>
                                    <a:pt x="115" y="106"/>
                                  </a:lnTo>
                                  <a:lnTo>
                                    <a:pt x="121" y="106"/>
                                  </a:lnTo>
                                  <a:lnTo>
                                    <a:pt x="128" y="104"/>
                                  </a:lnTo>
                                  <a:lnTo>
                                    <a:pt x="132" y="98"/>
                                  </a:lnTo>
                                  <a:lnTo>
                                    <a:pt x="133" y="92"/>
                                  </a:lnTo>
                                  <a:lnTo>
                                    <a:pt x="133" y="88"/>
                                  </a:lnTo>
                                  <a:lnTo>
                                    <a:pt x="132" y="85"/>
                                  </a:lnTo>
                                  <a:lnTo>
                                    <a:pt x="131" y="84"/>
                                  </a:lnTo>
                                  <a:lnTo>
                                    <a:pt x="133" y="76"/>
                                  </a:lnTo>
                                  <a:lnTo>
                                    <a:pt x="138" y="56"/>
                                  </a:lnTo>
                                  <a:lnTo>
                                    <a:pt x="139" y="33"/>
                                  </a:lnTo>
                                  <a:lnTo>
                                    <a:pt x="134" y="11"/>
                                  </a:lnTo>
                                  <a:lnTo>
                                    <a:pt x="135" y="8"/>
                                  </a:lnTo>
                                  <a:lnTo>
                                    <a:pt x="138" y="3"/>
                                  </a:lnTo>
                                  <a:lnTo>
                                    <a:pt x="143" y="0"/>
                                  </a:lnTo>
                                  <a:lnTo>
                                    <a:pt x="152" y="7"/>
                                  </a:lnTo>
                                  <a:close/>
                                </a:path>
                              </a:pathLst>
                            </a:custGeom>
                            <a:solidFill>
                              <a:srgbClr val="000000"/>
                            </a:solidFill>
                            <a:ln w="12700">
                              <a:solidFill>
                                <a:srgbClr val="333399"/>
                              </a:solidFill>
                              <a:round/>
                              <a:headEnd/>
                              <a:tailEnd/>
                            </a:ln>
                          </wps:spPr>
                          <wps:bodyPr rot="0" vert="horz" wrap="square" lIns="91440" tIns="45720" rIns="91440" bIns="45720" anchor="t" anchorCtr="0" upright="1">
                            <a:noAutofit/>
                          </wps:bodyPr>
                        </wps:wsp>
                      </wpg:grpSp>
                      <wpg:grpSp>
                        <wpg:cNvPr id="11" name="Group 11"/>
                        <wpg:cNvGrpSpPr>
                          <a:grpSpLocks/>
                        </wpg:cNvGrpSpPr>
                        <wpg:grpSpPr bwMode="auto">
                          <a:xfrm>
                            <a:off x="6192" y="1296"/>
                            <a:ext cx="144" cy="288"/>
                            <a:chOff x="4630" y="1287"/>
                            <a:chExt cx="274" cy="409"/>
                          </a:xfrm>
                        </wpg:grpSpPr>
                        <wps:wsp>
                          <wps:cNvPr id="12" name="Freeform 12"/>
                          <wps:cNvSpPr>
                            <a:spLocks/>
                          </wps:cNvSpPr>
                          <wps:spPr bwMode="auto">
                            <a:xfrm>
                              <a:off x="4630" y="1287"/>
                              <a:ext cx="274" cy="409"/>
                            </a:xfrm>
                            <a:custGeom>
                              <a:avLst/>
                              <a:gdLst>
                                <a:gd name="T0" fmla="*/ 130 w 274"/>
                                <a:gd name="T1" fmla="*/ 0 h 409"/>
                                <a:gd name="T2" fmla="*/ 128 w 274"/>
                                <a:gd name="T3" fmla="*/ 4 h 409"/>
                                <a:gd name="T4" fmla="*/ 127 w 274"/>
                                <a:gd name="T5" fmla="*/ 11 h 409"/>
                                <a:gd name="T6" fmla="*/ 123 w 274"/>
                                <a:gd name="T7" fmla="*/ 23 h 409"/>
                                <a:gd name="T8" fmla="*/ 119 w 274"/>
                                <a:gd name="T9" fmla="*/ 38 h 409"/>
                                <a:gd name="T10" fmla="*/ 114 w 274"/>
                                <a:gd name="T11" fmla="*/ 55 h 409"/>
                                <a:gd name="T12" fmla="*/ 106 w 274"/>
                                <a:gd name="T13" fmla="*/ 73 h 409"/>
                                <a:gd name="T14" fmla="*/ 97 w 274"/>
                                <a:gd name="T15" fmla="*/ 92 h 409"/>
                                <a:gd name="T16" fmla="*/ 87 w 274"/>
                                <a:gd name="T17" fmla="*/ 108 h 409"/>
                                <a:gd name="T18" fmla="*/ 80 w 274"/>
                                <a:gd name="T19" fmla="*/ 117 h 409"/>
                                <a:gd name="T20" fmla="*/ 70 w 274"/>
                                <a:gd name="T21" fmla="*/ 130 h 409"/>
                                <a:gd name="T22" fmla="*/ 60 w 274"/>
                                <a:gd name="T23" fmla="*/ 144 h 409"/>
                                <a:gd name="T24" fmla="*/ 49 w 274"/>
                                <a:gd name="T25" fmla="*/ 160 h 409"/>
                                <a:gd name="T26" fmla="*/ 37 w 274"/>
                                <a:gd name="T27" fmla="*/ 178 h 409"/>
                                <a:gd name="T28" fmla="*/ 27 w 274"/>
                                <a:gd name="T29" fmla="*/ 196 h 409"/>
                                <a:gd name="T30" fmla="*/ 16 w 274"/>
                                <a:gd name="T31" fmla="*/ 215 h 409"/>
                                <a:gd name="T32" fmla="*/ 9 w 274"/>
                                <a:gd name="T33" fmla="*/ 236 h 409"/>
                                <a:gd name="T34" fmla="*/ 2 w 274"/>
                                <a:gd name="T35" fmla="*/ 256 h 409"/>
                                <a:gd name="T36" fmla="*/ 0 w 274"/>
                                <a:gd name="T37" fmla="*/ 277 h 409"/>
                                <a:gd name="T38" fmla="*/ 0 w 274"/>
                                <a:gd name="T39" fmla="*/ 298 h 409"/>
                                <a:gd name="T40" fmla="*/ 5 w 274"/>
                                <a:gd name="T41" fmla="*/ 318 h 409"/>
                                <a:gd name="T42" fmla="*/ 15 w 274"/>
                                <a:gd name="T43" fmla="*/ 338 h 409"/>
                                <a:gd name="T44" fmla="*/ 30 w 274"/>
                                <a:gd name="T45" fmla="*/ 357 h 409"/>
                                <a:gd name="T46" fmla="*/ 51 w 274"/>
                                <a:gd name="T47" fmla="*/ 375 h 409"/>
                                <a:gd name="T48" fmla="*/ 79 w 274"/>
                                <a:gd name="T49" fmla="*/ 393 h 409"/>
                                <a:gd name="T50" fmla="*/ 101 w 274"/>
                                <a:gd name="T51" fmla="*/ 402 h 409"/>
                                <a:gd name="T52" fmla="*/ 122 w 274"/>
                                <a:gd name="T53" fmla="*/ 408 h 409"/>
                                <a:gd name="T54" fmla="*/ 142 w 274"/>
                                <a:gd name="T55" fmla="*/ 409 h 409"/>
                                <a:gd name="T56" fmla="*/ 161 w 274"/>
                                <a:gd name="T57" fmla="*/ 407 h 409"/>
                                <a:gd name="T58" fmla="*/ 179 w 274"/>
                                <a:gd name="T59" fmla="*/ 401 h 409"/>
                                <a:gd name="T60" fmla="*/ 196 w 274"/>
                                <a:gd name="T61" fmla="*/ 393 h 409"/>
                                <a:gd name="T62" fmla="*/ 211 w 274"/>
                                <a:gd name="T63" fmla="*/ 382 h 409"/>
                                <a:gd name="T64" fmla="*/ 225 w 274"/>
                                <a:gd name="T65" fmla="*/ 370 h 409"/>
                                <a:gd name="T66" fmla="*/ 238 w 274"/>
                                <a:gd name="T67" fmla="*/ 356 h 409"/>
                                <a:gd name="T68" fmla="*/ 248 w 274"/>
                                <a:gd name="T69" fmla="*/ 340 h 409"/>
                                <a:gd name="T70" fmla="*/ 258 w 274"/>
                                <a:gd name="T71" fmla="*/ 324 h 409"/>
                                <a:gd name="T72" fmla="*/ 264 w 274"/>
                                <a:gd name="T73" fmla="*/ 308 h 409"/>
                                <a:gd name="T74" fmla="*/ 269 w 274"/>
                                <a:gd name="T75" fmla="*/ 292 h 409"/>
                                <a:gd name="T76" fmla="*/ 273 w 274"/>
                                <a:gd name="T77" fmla="*/ 275 h 409"/>
                                <a:gd name="T78" fmla="*/ 274 w 274"/>
                                <a:gd name="T79" fmla="*/ 259 h 409"/>
                                <a:gd name="T80" fmla="*/ 273 w 274"/>
                                <a:gd name="T81" fmla="*/ 245 h 409"/>
                                <a:gd name="T82" fmla="*/ 266 w 274"/>
                                <a:gd name="T83" fmla="*/ 222 h 409"/>
                                <a:gd name="T84" fmla="*/ 257 w 274"/>
                                <a:gd name="T85" fmla="*/ 200 h 409"/>
                                <a:gd name="T86" fmla="*/ 246 w 274"/>
                                <a:gd name="T87" fmla="*/ 182 h 409"/>
                                <a:gd name="T88" fmla="*/ 232 w 274"/>
                                <a:gd name="T89" fmla="*/ 166 h 409"/>
                                <a:gd name="T90" fmla="*/ 219 w 274"/>
                                <a:gd name="T91" fmla="*/ 151 h 409"/>
                                <a:gd name="T92" fmla="*/ 205 w 274"/>
                                <a:gd name="T93" fmla="*/ 137 h 409"/>
                                <a:gd name="T94" fmla="*/ 192 w 274"/>
                                <a:gd name="T95" fmla="*/ 123 h 409"/>
                                <a:gd name="T96" fmla="*/ 179 w 274"/>
                                <a:gd name="T97" fmla="*/ 109 h 409"/>
                                <a:gd name="T98" fmla="*/ 163 w 274"/>
                                <a:gd name="T99" fmla="*/ 88 h 409"/>
                                <a:gd name="T100" fmla="*/ 152 w 274"/>
                                <a:gd name="T101" fmla="*/ 68 h 409"/>
                                <a:gd name="T102" fmla="*/ 143 w 274"/>
                                <a:gd name="T103" fmla="*/ 51 h 409"/>
                                <a:gd name="T104" fmla="*/ 137 w 274"/>
                                <a:gd name="T105" fmla="*/ 35 h 409"/>
                                <a:gd name="T106" fmla="*/ 134 w 274"/>
                                <a:gd name="T107" fmla="*/ 22 h 409"/>
                                <a:gd name="T108" fmla="*/ 132 w 274"/>
                                <a:gd name="T109" fmla="*/ 12 h 409"/>
                                <a:gd name="T110" fmla="*/ 131 w 274"/>
                                <a:gd name="T111" fmla="*/ 6 h 409"/>
                                <a:gd name="T112" fmla="*/ 131 w 274"/>
                                <a:gd name="T113" fmla="*/ 4 h 409"/>
                                <a:gd name="T114" fmla="*/ 130 w 274"/>
                                <a:gd name="T115" fmla="*/ 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4" h="409">
                                  <a:moveTo>
                                    <a:pt x="130" y="0"/>
                                  </a:moveTo>
                                  <a:lnTo>
                                    <a:pt x="128" y="4"/>
                                  </a:lnTo>
                                  <a:lnTo>
                                    <a:pt x="127" y="11"/>
                                  </a:lnTo>
                                  <a:lnTo>
                                    <a:pt x="123" y="23"/>
                                  </a:lnTo>
                                  <a:lnTo>
                                    <a:pt x="119" y="38"/>
                                  </a:lnTo>
                                  <a:lnTo>
                                    <a:pt x="114" y="55"/>
                                  </a:lnTo>
                                  <a:lnTo>
                                    <a:pt x="106" y="73"/>
                                  </a:lnTo>
                                  <a:lnTo>
                                    <a:pt x="97" y="92"/>
                                  </a:lnTo>
                                  <a:lnTo>
                                    <a:pt x="87" y="108"/>
                                  </a:lnTo>
                                  <a:lnTo>
                                    <a:pt x="80" y="117"/>
                                  </a:lnTo>
                                  <a:lnTo>
                                    <a:pt x="70" y="130"/>
                                  </a:lnTo>
                                  <a:lnTo>
                                    <a:pt x="60" y="144"/>
                                  </a:lnTo>
                                  <a:lnTo>
                                    <a:pt x="49" y="160"/>
                                  </a:lnTo>
                                  <a:lnTo>
                                    <a:pt x="37" y="178"/>
                                  </a:lnTo>
                                  <a:lnTo>
                                    <a:pt x="27" y="196"/>
                                  </a:lnTo>
                                  <a:lnTo>
                                    <a:pt x="16" y="215"/>
                                  </a:lnTo>
                                  <a:lnTo>
                                    <a:pt x="9" y="236"/>
                                  </a:lnTo>
                                  <a:lnTo>
                                    <a:pt x="2" y="256"/>
                                  </a:lnTo>
                                  <a:lnTo>
                                    <a:pt x="0" y="277"/>
                                  </a:lnTo>
                                  <a:lnTo>
                                    <a:pt x="0" y="298"/>
                                  </a:lnTo>
                                  <a:lnTo>
                                    <a:pt x="5" y="318"/>
                                  </a:lnTo>
                                  <a:lnTo>
                                    <a:pt x="15" y="338"/>
                                  </a:lnTo>
                                  <a:lnTo>
                                    <a:pt x="30" y="357"/>
                                  </a:lnTo>
                                  <a:lnTo>
                                    <a:pt x="51" y="375"/>
                                  </a:lnTo>
                                  <a:lnTo>
                                    <a:pt x="79" y="393"/>
                                  </a:lnTo>
                                  <a:lnTo>
                                    <a:pt x="101" y="402"/>
                                  </a:lnTo>
                                  <a:lnTo>
                                    <a:pt x="122" y="408"/>
                                  </a:lnTo>
                                  <a:lnTo>
                                    <a:pt x="142" y="409"/>
                                  </a:lnTo>
                                  <a:lnTo>
                                    <a:pt x="161" y="407"/>
                                  </a:lnTo>
                                  <a:lnTo>
                                    <a:pt x="179" y="401"/>
                                  </a:lnTo>
                                  <a:lnTo>
                                    <a:pt x="196" y="393"/>
                                  </a:lnTo>
                                  <a:lnTo>
                                    <a:pt x="211" y="382"/>
                                  </a:lnTo>
                                  <a:lnTo>
                                    <a:pt x="225" y="370"/>
                                  </a:lnTo>
                                  <a:lnTo>
                                    <a:pt x="238" y="356"/>
                                  </a:lnTo>
                                  <a:lnTo>
                                    <a:pt x="248" y="340"/>
                                  </a:lnTo>
                                  <a:lnTo>
                                    <a:pt x="258" y="324"/>
                                  </a:lnTo>
                                  <a:lnTo>
                                    <a:pt x="264" y="308"/>
                                  </a:lnTo>
                                  <a:lnTo>
                                    <a:pt x="269" y="292"/>
                                  </a:lnTo>
                                  <a:lnTo>
                                    <a:pt x="273" y="275"/>
                                  </a:lnTo>
                                  <a:lnTo>
                                    <a:pt x="274" y="259"/>
                                  </a:lnTo>
                                  <a:lnTo>
                                    <a:pt x="273" y="245"/>
                                  </a:lnTo>
                                  <a:lnTo>
                                    <a:pt x="266" y="222"/>
                                  </a:lnTo>
                                  <a:lnTo>
                                    <a:pt x="257" y="200"/>
                                  </a:lnTo>
                                  <a:lnTo>
                                    <a:pt x="246" y="182"/>
                                  </a:lnTo>
                                  <a:lnTo>
                                    <a:pt x="232" y="166"/>
                                  </a:lnTo>
                                  <a:lnTo>
                                    <a:pt x="219" y="151"/>
                                  </a:lnTo>
                                  <a:lnTo>
                                    <a:pt x="205" y="137"/>
                                  </a:lnTo>
                                  <a:lnTo>
                                    <a:pt x="192" y="123"/>
                                  </a:lnTo>
                                  <a:lnTo>
                                    <a:pt x="179" y="109"/>
                                  </a:lnTo>
                                  <a:lnTo>
                                    <a:pt x="163" y="88"/>
                                  </a:lnTo>
                                  <a:lnTo>
                                    <a:pt x="152" y="68"/>
                                  </a:lnTo>
                                  <a:lnTo>
                                    <a:pt x="143" y="51"/>
                                  </a:lnTo>
                                  <a:lnTo>
                                    <a:pt x="137" y="35"/>
                                  </a:lnTo>
                                  <a:lnTo>
                                    <a:pt x="134" y="22"/>
                                  </a:lnTo>
                                  <a:lnTo>
                                    <a:pt x="132" y="12"/>
                                  </a:lnTo>
                                  <a:lnTo>
                                    <a:pt x="131" y="6"/>
                                  </a:lnTo>
                                  <a:lnTo>
                                    <a:pt x="131" y="4"/>
                                  </a:lnTo>
                                  <a:lnTo>
                                    <a:pt x="130" y="0"/>
                                  </a:lnTo>
                                  <a:close/>
                                </a:path>
                              </a:pathLst>
                            </a:custGeom>
                            <a:solidFill>
                              <a:srgbClr val="FFFFFF"/>
                            </a:solidFill>
                            <a:ln w="12700">
                              <a:solidFill>
                                <a:srgbClr val="333399"/>
                              </a:solidFill>
                              <a:round/>
                              <a:headEnd/>
                              <a:tailEnd/>
                            </a:ln>
                          </wps:spPr>
                          <wps:bodyPr rot="0" vert="horz" wrap="square" lIns="91440" tIns="45720" rIns="91440" bIns="45720" anchor="t" anchorCtr="0" upright="1">
                            <a:noAutofit/>
                          </wps:bodyPr>
                        </wps:wsp>
                        <wps:wsp>
                          <wps:cNvPr id="21" name="Freeform 13"/>
                          <wps:cNvSpPr>
                            <a:spLocks/>
                          </wps:cNvSpPr>
                          <wps:spPr bwMode="auto">
                            <a:xfrm>
                              <a:off x="4703" y="1492"/>
                              <a:ext cx="169" cy="167"/>
                            </a:xfrm>
                            <a:custGeom>
                              <a:avLst/>
                              <a:gdLst>
                                <a:gd name="T0" fmla="*/ 152 w 169"/>
                                <a:gd name="T1" fmla="*/ 7 h 167"/>
                                <a:gd name="T2" fmla="*/ 154 w 169"/>
                                <a:gd name="T3" fmla="*/ 10 h 167"/>
                                <a:gd name="T4" fmla="*/ 158 w 169"/>
                                <a:gd name="T5" fmla="*/ 20 h 167"/>
                                <a:gd name="T6" fmla="*/ 163 w 169"/>
                                <a:gd name="T7" fmla="*/ 34 h 167"/>
                                <a:gd name="T8" fmla="*/ 167 w 169"/>
                                <a:gd name="T9" fmla="*/ 51 h 167"/>
                                <a:gd name="T10" fmla="*/ 169 w 169"/>
                                <a:gd name="T11" fmla="*/ 70 h 167"/>
                                <a:gd name="T12" fmla="*/ 168 w 169"/>
                                <a:gd name="T13" fmla="*/ 91 h 167"/>
                                <a:gd name="T14" fmla="*/ 160 w 169"/>
                                <a:gd name="T15" fmla="*/ 111 h 167"/>
                                <a:gd name="T16" fmla="*/ 147 w 169"/>
                                <a:gd name="T17" fmla="*/ 130 h 167"/>
                                <a:gd name="T18" fmla="*/ 115 w 169"/>
                                <a:gd name="T19" fmla="*/ 153 h 167"/>
                                <a:gd name="T20" fmla="*/ 86 w 169"/>
                                <a:gd name="T21" fmla="*/ 165 h 167"/>
                                <a:gd name="T22" fmla="*/ 61 w 169"/>
                                <a:gd name="T23" fmla="*/ 167 h 167"/>
                                <a:gd name="T24" fmla="*/ 41 w 169"/>
                                <a:gd name="T25" fmla="*/ 163 h 167"/>
                                <a:gd name="T26" fmla="*/ 24 w 169"/>
                                <a:gd name="T27" fmla="*/ 155 h 167"/>
                                <a:gd name="T28" fmla="*/ 11 w 169"/>
                                <a:gd name="T29" fmla="*/ 146 h 167"/>
                                <a:gd name="T30" fmla="*/ 2 w 169"/>
                                <a:gd name="T31" fmla="*/ 138 h 167"/>
                                <a:gd name="T32" fmla="*/ 0 w 169"/>
                                <a:gd name="T33" fmla="*/ 135 h 167"/>
                                <a:gd name="T34" fmla="*/ 2 w 169"/>
                                <a:gd name="T35" fmla="*/ 130 h 167"/>
                                <a:gd name="T36" fmla="*/ 6 w 169"/>
                                <a:gd name="T37" fmla="*/ 131 h 167"/>
                                <a:gd name="T38" fmla="*/ 14 w 169"/>
                                <a:gd name="T39" fmla="*/ 134 h 167"/>
                                <a:gd name="T40" fmla="*/ 27 w 169"/>
                                <a:gd name="T41" fmla="*/ 137 h 167"/>
                                <a:gd name="T42" fmla="*/ 43 w 169"/>
                                <a:gd name="T43" fmla="*/ 139 h 167"/>
                                <a:gd name="T44" fmla="*/ 61 w 169"/>
                                <a:gd name="T45" fmla="*/ 139 h 167"/>
                                <a:gd name="T46" fmla="*/ 79 w 169"/>
                                <a:gd name="T47" fmla="*/ 134 h 167"/>
                                <a:gd name="T48" fmla="*/ 97 w 169"/>
                                <a:gd name="T49" fmla="*/ 123 h 167"/>
                                <a:gd name="T50" fmla="*/ 112 w 169"/>
                                <a:gd name="T51" fmla="*/ 106 h 167"/>
                                <a:gd name="T52" fmla="*/ 115 w 169"/>
                                <a:gd name="T53" fmla="*/ 106 h 167"/>
                                <a:gd name="T54" fmla="*/ 121 w 169"/>
                                <a:gd name="T55" fmla="*/ 106 h 167"/>
                                <a:gd name="T56" fmla="*/ 128 w 169"/>
                                <a:gd name="T57" fmla="*/ 104 h 167"/>
                                <a:gd name="T58" fmla="*/ 132 w 169"/>
                                <a:gd name="T59" fmla="*/ 98 h 167"/>
                                <a:gd name="T60" fmla="*/ 133 w 169"/>
                                <a:gd name="T61" fmla="*/ 92 h 167"/>
                                <a:gd name="T62" fmla="*/ 133 w 169"/>
                                <a:gd name="T63" fmla="*/ 88 h 167"/>
                                <a:gd name="T64" fmla="*/ 132 w 169"/>
                                <a:gd name="T65" fmla="*/ 85 h 167"/>
                                <a:gd name="T66" fmla="*/ 131 w 169"/>
                                <a:gd name="T67" fmla="*/ 84 h 167"/>
                                <a:gd name="T68" fmla="*/ 133 w 169"/>
                                <a:gd name="T69" fmla="*/ 76 h 167"/>
                                <a:gd name="T70" fmla="*/ 138 w 169"/>
                                <a:gd name="T71" fmla="*/ 56 h 167"/>
                                <a:gd name="T72" fmla="*/ 139 w 169"/>
                                <a:gd name="T73" fmla="*/ 33 h 167"/>
                                <a:gd name="T74" fmla="*/ 134 w 169"/>
                                <a:gd name="T75" fmla="*/ 11 h 167"/>
                                <a:gd name="T76" fmla="*/ 135 w 169"/>
                                <a:gd name="T77" fmla="*/ 8 h 167"/>
                                <a:gd name="T78" fmla="*/ 138 w 169"/>
                                <a:gd name="T79" fmla="*/ 3 h 167"/>
                                <a:gd name="T80" fmla="*/ 143 w 169"/>
                                <a:gd name="T81" fmla="*/ 0 h 167"/>
                                <a:gd name="T82" fmla="*/ 152 w 169"/>
                                <a:gd name="T83" fmla="*/ 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9" h="167">
                                  <a:moveTo>
                                    <a:pt x="152" y="7"/>
                                  </a:moveTo>
                                  <a:lnTo>
                                    <a:pt x="154" y="10"/>
                                  </a:lnTo>
                                  <a:lnTo>
                                    <a:pt x="158" y="20"/>
                                  </a:lnTo>
                                  <a:lnTo>
                                    <a:pt x="163" y="34"/>
                                  </a:lnTo>
                                  <a:lnTo>
                                    <a:pt x="167" y="51"/>
                                  </a:lnTo>
                                  <a:lnTo>
                                    <a:pt x="169" y="70"/>
                                  </a:lnTo>
                                  <a:lnTo>
                                    <a:pt x="168" y="91"/>
                                  </a:lnTo>
                                  <a:lnTo>
                                    <a:pt x="160" y="111"/>
                                  </a:lnTo>
                                  <a:lnTo>
                                    <a:pt x="147" y="130"/>
                                  </a:lnTo>
                                  <a:lnTo>
                                    <a:pt x="115" y="153"/>
                                  </a:lnTo>
                                  <a:lnTo>
                                    <a:pt x="86" y="165"/>
                                  </a:lnTo>
                                  <a:lnTo>
                                    <a:pt x="61" y="167"/>
                                  </a:lnTo>
                                  <a:lnTo>
                                    <a:pt x="41" y="163"/>
                                  </a:lnTo>
                                  <a:lnTo>
                                    <a:pt x="24" y="155"/>
                                  </a:lnTo>
                                  <a:lnTo>
                                    <a:pt x="11" y="146"/>
                                  </a:lnTo>
                                  <a:lnTo>
                                    <a:pt x="2" y="138"/>
                                  </a:lnTo>
                                  <a:lnTo>
                                    <a:pt x="0" y="135"/>
                                  </a:lnTo>
                                  <a:lnTo>
                                    <a:pt x="2" y="130"/>
                                  </a:lnTo>
                                  <a:lnTo>
                                    <a:pt x="6" y="131"/>
                                  </a:lnTo>
                                  <a:lnTo>
                                    <a:pt x="14" y="134"/>
                                  </a:lnTo>
                                  <a:lnTo>
                                    <a:pt x="27" y="137"/>
                                  </a:lnTo>
                                  <a:lnTo>
                                    <a:pt x="43" y="139"/>
                                  </a:lnTo>
                                  <a:lnTo>
                                    <a:pt x="61" y="139"/>
                                  </a:lnTo>
                                  <a:lnTo>
                                    <a:pt x="79" y="134"/>
                                  </a:lnTo>
                                  <a:lnTo>
                                    <a:pt x="97" y="123"/>
                                  </a:lnTo>
                                  <a:lnTo>
                                    <a:pt x="112" y="106"/>
                                  </a:lnTo>
                                  <a:lnTo>
                                    <a:pt x="115" y="106"/>
                                  </a:lnTo>
                                  <a:lnTo>
                                    <a:pt x="121" y="106"/>
                                  </a:lnTo>
                                  <a:lnTo>
                                    <a:pt x="128" y="104"/>
                                  </a:lnTo>
                                  <a:lnTo>
                                    <a:pt x="132" y="98"/>
                                  </a:lnTo>
                                  <a:lnTo>
                                    <a:pt x="133" y="92"/>
                                  </a:lnTo>
                                  <a:lnTo>
                                    <a:pt x="133" y="88"/>
                                  </a:lnTo>
                                  <a:lnTo>
                                    <a:pt x="132" y="85"/>
                                  </a:lnTo>
                                  <a:lnTo>
                                    <a:pt x="131" y="84"/>
                                  </a:lnTo>
                                  <a:lnTo>
                                    <a:pt x="133" y="76"/>
                                  </a:lnTo>
                                  <a:lnTo>
                                    <a:pt x="138" y="56"/>
                                  </a:lnTo>
                                  <a:lnTo>
                                    <a:pt x="139" y="33"/>
                                  </a:lnTo>
                                  <a:lnTo>
                                    <a:pt x="134" y="11"/>
                                  </a:lnTo>
                                  <a:lnTo>
                                    <a:pt x="135" y="8"/>
                                  </a:lnTo>
                                  <a:lnTo>
                                    <a:pt x="138" y="3"/>
                                  </a:lnTo>
                                  <a:lnTo>
                                    <a:pt x="143" y="0"/>
                                  </a:lnTo>
                                  <a:lnTo>
                                    <a:pt x="152" y="7"/>
                                  </a:lnTo>
                                  <a:close/>
                                </a:path>
                              </a:pathLst>
                            </a:custGeom>
                            <a:solidFill>
                              <a:srgbClr val="000000"/>
                            </a:solidFill>
                            <a:ln w="12700">
                              <a:solidFill>
                                <a:srgbClr val="333399"/>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1BB382" id="Group 2" o:spid="_x0000_s1026" style="position:absolute;margin-left:90.65pt;margin-top:22.25pt;width:12.75pt;height:18.45pt;z-index:251665408" coordorigin="6192,1008" coordsize="4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" o:allowincell="f">
                <v:group id="Group 5" o:spid="_x0000_s1027" style="position:absolute;left:6336;top:1008;width:144;height:288" coordorigin="4630,1287" coordsize="27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28" style="position:absolute;left:4630;top:1287;width:274;height:409;visibility:visible;mso-wrap-style:square;v-text-anchor:top" coordsize="27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" path="m130,r-2,4l127,11r-4,12l119,38r-5,17l106,73,97,92,87,108r-7,9l70,130,60,144,49,160,37,178,27,196,16,215,9,236,2,256,,277r,21l5,318r10,20l30,357r21,18l79,393r22,9l122,408r20,1l161,407r18,-6l196,393r15,-11l225,370r13,-14l248,340r10,-16l264,308r5,-16l273,275r1,-16l273,245r-7,-23l257,200,246,182,232,166,219,151,205,137,192,123,179,109,163,88,152,68,143,51,137,35,134,22,132,12,131,6r,-2l130,xe" strokecolor="#339" strokeweight="1pt">
                    <v:path arrowok="t" o:connecttype="custom" o:connectlocs="130,0;128,4;127,11;123,23;119,38;114,55;106,73;97,92;87,108;80,117;70,130;60,144;49,160;37,178;27,196;16,215;9,236;2,256;0,277;0,298;5,318;15,338;30,357;51,375;79,393;101,402;122,408;142,409;161,407;179,401;196,393;211,382;225,370;238,356;248,340;258,324;264,308;269,292;273,275;274,259;273,245;266,222;257,200;246,182;232,166;219,151;205,137;192,123;179,109;163,88;152,68;143,51;137,35;134,22;132,12;131,6;131,4;130,0" o:connectangles="0,0,0,0,0,0,0,0,0,0,0,0,0,0,0,0,0,0,0,0,0,0,0,0,0,0,0,0,0,0,0,0,0,0,0,0,0,0,0,0,0,0,0,0,0,0,0,0,0,0,0,0,0,0,0,0,0,0"/>
                  </v:shape>
                  <v:shape id="Freeform 7" o:spid="_x0000_s1029" style="position:absolute;left:4703;top:1492;width:169;height:167;visibility:visible;mso-wrap-style:square;v-text-anchor:top" coordsize="16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" path="m152,7r2,3l158,20r5,14l167,51r2,19l168,91r-8,20l147,130r-32,23l86,165r-25,2l41,163,24,155,11,146,2,138,,135r2,-5l6,131r8,3l27,137r16,2l61,139r18,-5l97,123r15,-17l115,106r6,l128,104r4,-6l133,92r,-4l132,85r-1,-1l133,76r5,-20l139,33,134,11r1,-3l138,3,143,r9,7xe" fillcolor="black" strokecolor="#339" strokeweight="1pt">
                    <v:path arrowok="t" o:connecttype="custom" o:connectlocs="152,7;154,10;158,20;163,34;167,51;169,70;168,91;160,111;147,130;115,153;86,165;61,167;41,163;24,155;11,146;2,138;0,135;2,130;6,131;14,134;27,137;43,139;61,139;79,134;97,123;112,106;115,106;121,106;128,104;132,98;133,92;133,88;132,85;131,84;133,76;138,56;139,33;134,11;135,8;138,3;143,0;152,7" o:connectangles="0,0,0,0,0,0,0,0,0,0,0,0,0,0,0,0,0,0,0,0,0,0,0,0,0,0,0,0,0,0,0,0,0,0,0,0,0,0,0,0,0,0"/>
                  </v:shape>
                </v:group>
                <v:group id="Group 8" o:spid="_x0000_s1030" style="position:absolute;left:6480;top:1440;width:144;height:288" coordorigin="4630,1287" coordsize="27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9" o:spid="_x0000_s1031" style="position:absolute;left:4630;top:1287;width:274;height:409;visibility:visible;mso-wrap-style:square;v-text-anchor:top" coordsize="27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" path="m130,r-2,4l127,11r-4,12l119,38r-5,17l106,73,97,92,87,108r-7,9l70,130,60,144,49,160,37,178,27,196,16,215,9,236,2,256,,277r,21l5,318r10,20l30,357r21,18l79,393r22,9l122,408r20,1l161,407r18,-6l196,393r15,-11l225,370r13,-14l248,340r10,-16l264,308r5,-16l273,275r1,-16l273,245r-7,-23l257,200,246,182,232,166,219,151,205,137,192,123,179,109,163,88,152,68,143,51,137,35,134,22,132,12,131,6r,-2l130,xe" strokecolor="#339" strokeweight="1pt">
                    <v:path arrowok="t" o:connecttype="custom" o:connectlocs="130,0;128,4;127,11;123,23;119,38;114,55;106,73;97,92;87,108;80,117;70,130;60,144;49,160;37,178;27,196;16,215;9,236;2,256;0,277;0,298;5,318;15,338;30,357;51,375;79,393;101,402;122,408;142,409;161,407;179,401;196,393;211,382;225,370;238,356;248,340;258,324;264,308;269,292;273,275;274,259;273,245;266,222;257,200;246,182;232,166;219,151;205,137;192,123;179,109;163,88;152,68;143,51;137,35;134,22;132,12;131,6;131,4;130,0" o:connectangles="0,0,0,0,0,0,0,0,0,0,0,0,0,0,0,0,0,0,0,0,0,0,0,0,0,0,0,0,0,0,0,0,0,0,0,0,0,0,0,0,0,0,0,0,0,0,0,0,0,0,0,0,0,0,0,0,0,0"/>
                  </v:shape>
                  <v:shape id="Freeform 10" o:spid="_x0000_s1032" style="position:absolute;left:4703;top:1492;width:169;height:167;visibility:visible;mso-wrap-style:square;v-text-anchor:top" coordsize="16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" path="m152,7r2,3l158,20r5,14l167,51r2,19l168,91r-8,20l147,130r-32,23l86,165r-25,2l41,163,24,155,11,146,2,138,,135r2,-5l6,131r8,3l27,137r16,2l61,139r18,-5l97,123r15,-17l115,106r6,l128,104r4,-6l133,92r,-4l132,85r-1,-1l133,76r5,-20l139,33,134,11r1,-3l138,3,143,r9,7xe" fillcolor="black" strokecolor="#339" strokeweight="1pt">
                    <v:path arrowok="t" o:connecttype="custom" o:connectlocs="152,7;154,10;158,20;163,34;167,51;169,70;168,91;160,111;147,130;115,153;86,165;61,167;41,163;24,155;11,146;2,138;0,135;2,130;6,131;14,134;27,137;43,139;61,139;79,134;97,123;112,106;115,106;121,106;128,104;132,98;133,92;133,88;132,85;131,84;133,76;138,56;139,33;134,11;135,8;138,3;143,0;152,7" o:connectangles="0,0,0,0,0,0,0,0,0,0,0,0,0,0,0,0,0,0,0,0,0,0,0,0,0,0,0,0,0,0,0,0,0,0,0,0,0,0,0,0,0,0"/>
                  </v:shape>
                </v:group>
                <v:group id="Group 11" o:spid="_x0000_s1033" style="position:absolute;left:6192;top:1296;width:144;height:288" coordorigin="4630,1287" coordsize="27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4" style="position:absolute;left:4630;top:1287;width:274;height:409;visibility:visible;mso-wrap-style:square;v-text-anchor:top" coordsize="27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" path="m130,r-2,4l127,11r-4,12l119,38r-5,17l106,73,97,92,87,108r-7,9l70,130,60,144,49,160,37,178,27,196,16,215,9,236,2,256,,277r,21l5,318r10,20l30,357r21,18l79,393r22,9l122,408r20,1l161,407r18,-6l196,393r15,-11l225,370r13,-14l248,340r10,-16l264,308r5,-16l273,275r1,-16l273,245r-7,-23l257,200,246,182,232,166,219,151,205,137,192,123,179,109,163,88,152,68,143,51,137,35,134,22,132,12,131,6r,-2l130,xe" strokecolor="#339" strokeweight="1pt">
                    <v:path arrowok="t" o:connecttype="custom" o:connectlocs="130,0;128,4;127,11;123,23;119,38;114,55;106,73;97,92;87,108;80,117;70,130;60,144;49,160;37,178;27,196;16,215;9,236;2,256;0,277;0,298;5,318;15,338;30,357;51,375;79,393;101,402;122,408;142,409;161,407;179,401;196,393;211,382;225,370;238,356;248,340;258,324;264,308;269,292;273,275;274,259;273,245;266,222;257,200;246,182;232,166;219,151;205,137;192,123;179,109;163,88;152,68;143,51;137,35;134,22;132,12;131,6;131,4;130,0" o:connectangles="0,0,0,0,0,0,0,0,0,0,0,0,0,0,0,0,0,0,0,0,0,0,0,0,0,0,0,0,0,0,0,0,0,0,0,0,0,0,0,0,0,0,0,0,0,0,0,0,0,0,0,0,0,0,0,0,0,0"/>
                  </v:shape>
                  <v:shape id="Freeform 13" o:spid="_x0000_s1035" style="position:absolute;left:4703;top:1492;width:169;height:167;visibility:visible;mso-wrap-style:square;v-text-anchor:top" coordsize="16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" path="m152,7r2,3l158,20r5,14l167,51r2,19l168,91r-8,20l147,130r-32,23l86,165r-25,2l41,163,24,155,11,146,2,138,,135r2,-5l6,131r8,3l27,137r16,2l61,139r18,-5l97,123r15,-17l115,106r6,l128,104r4,-6l133,92r,-4l132,85r-1,-1l133,76r5,-20l139,33,134,11r1,-3l138,3,143,r9,7xe" fillcolor="black" strokecolor="#339" strokeweight="1pt">
                    <v:path arrowok="t" o:connecttype="custom" o:connectlocs="152,7;154,10;158,20;163,34;167,51;169,70;168,91;160,111;147,130;115,153;86,165;61,167;41,163;24,155;11,146;2,138;0,135;2,130;6,131;14,134;27,137;43,139;61,139;79,134;97,123;112,106;115,106;121,106;128,104;132,98;133,92;133,88;132,85;131,84;133,76;138,56;139,33;134,11;135,8;138,3;143,0;152,7" o:connectangles="0,0,0,0,0,0,0,0,0,0,0,0,0,0,0,0,0,0,0,0,0,0,0,0,0,0,0,0,0,0,0,0,0,0,0,0,0,0,0,0,0,0"/>
                  </v:shape>
                </v:group>
              </v:group>
            </w:pict>
          </mc:Fallback>
        </mc:AlternateContent>
      </w:r>
      <w:r>
        <w:rPr>
          <w:rFonts w:ascii="Bell MT" w:hAnsi="Bell MT"/>
          <w:color w:val="000080"/>
          <w:sz w:val="52"/>
        </w:rPr>
        <w:t xml:space="preserve">    </w:t>
      </w:r>
      <w:r w:rsidRPr="001F4567">
        <w:rPr>
          <w:rFonts w:ascii="Bell MT" w:hAnsi="Bell MT"/>
          <w:color w:val="000080"/>
          <w:sz w:val="72"/>
          <w14:shadow w14:blurRad="50800" w14:dist="50800" w14:dir="5400000" w14:sx="0" w14:sy="0" w14:kx="0" w14:ky="0" w14:algn="ctr">
            <w14:srgbClr w14:val="0099FF"/>
          </w14:shadow>
        </w:rPr>
        <w:t>K</w:t>
      </w:r>
      <w:r>
        <w:rPr>
          <w:rFonts w:ascii="Bell MT" w:hAnsi="Bell MT"/>
          <w:color w:val="000080"/>
        </w:rPr>
        <w:t>INGSLAND WATER SUPPLY CORPORATION</w:t>
      </w:r>
    </w:p>
    <w:p w14:paraId="616DC061" w14:textId="77777777" w:rsidR="001F4567" w:rsidRPr="00E748D0" w:rsidRDefault="001F4567" w:rsidP="00D90D52">
      <w:pPr>
        <w:tabs>
          <w:tab w:val="center" w:pos="1980"/>
          <w:tab w:val="center" w:pos="5040"/>
          <w:tab w:val="center" w:pos="8640"/>
        </w:tabs>
        <w:rPr>
          <w:rFonts w:ascii="Bell MT" w:hAnsi="Bell MT"/>
          <w:color w:val="000080"/>
          <w:sz w:val="22"/>
        </w:rPr>
      </w:pPr>
      <w:r>
        <w:rPr>
          <w:rFonts w:ascii="Bell MT" w:hAnsi="Bell MT"/>
          <w:color w:val="000080"/>
          <w:sz w:val="22"/>
        </w:rPr>
        <w:tab/>
        <w:t>1422 West Drive</w:t>
      </w:r>
      <w:r>
        <w:rPr>
          <w:rFonts w:ascii="Bell MT" w:hAnsi="Bell MT"/>
          <w:color w:val="000080"/>
          <w:sz w:val="22"/>
        </w:rPr>
        <w:tab/>
        <w:t>PO</w:t>
      </w:r>
      <w:r w:rsidRPr="00AA73D4">
        <w:rPr>
          <w:rFonts w:ascii="Bell MT" w:hAnsi="Bell MT"/>
          <w:color w:val="000080"/>
          <w:sz w:val="22"/>
        </w:rPr>
        <w:t xml:space="preserve"> Box 73</w:t>
      </w:r>
      <w:r>
        <w:rPr>
          <w:rFonts w:ascii="Bell MT" w:hAnsi="Bell MT"/>
          <w:color w:val="000080"/>
          <w:sz w:val="22"/>
        </w:rPr>
        <w:tab/>
      </w:r>
      <w:r w:rsidRPr="00E748D0">
        <w:rPr>
          <w:rFonts w:ascii="Bell MT" w:hAnsi="Bell MT"/>
          <w:color w:val="000080"/>
          <w:sz w:val="22"/>
        </w:rPr>
        <w:t>Kingsland, Texas 78639</w:t>
      </w:r>
    </w:p>
    <w:p w14:paraId="4A7A2566" w14:textId="77777777" w:rsidR="001F4567" w:rsidRPr="00AA73D4" w:rsidRDefault="001F4567" w:rsidP="00D90D52">
      <w:pPr>
        <w:tabs>
          <w:tab w:val="center" w:pos="1980"/>
          <w:tab w:val="center" w:pos="5040"/>
          <w:tab w:val="center" w:pos="8640"/>
          <w:tab w:val="right" w:pos="10260"/>
        </w:tabs>
        <w:rPr>
          <w:rFonts w:ascii="Bell MT" w:hAnsi="Bell MT"/>
          <w:color w:val="000080"/>
          <w:sz w:val="22"/>
        </w:rPr>
      </w:pPr>
      <w:r>
        <w:rPr>
          <w:rFonts w:ascii="Bell MT" w:hAnsi="Bell MT"/>
          <w:color w:val="000080"/>
          <w:sz w:val="22"/>
        </w:rPr>
        <w:tab/>
        <w:t xml:space="preserve">Office: </w:t>
      </w:r>
      <w:r w:rsidRPr="00E748D0">
        <w:rPr>
          <w:rFonts w:ascii="Bell MT" w:hAnsi="Bell MT"/>
          <w:color w:val="000080"/>
          <w:sz w:val="22"/>
        </w:rPr>
        <w:t>(325) 388-6611</w:t>
      </w:r>
      <w:r>
        <w:rPr>
          <w:rFonts w:ascii="Bell MT" w:hAnsi="Bell MT"/>
          <w:color w:val="000080"/>
          <w:sz w:val="22"/>
        </w:rPr>
        <w:tab/>
      </w:r>
      <w:r w:rsidRPr="00E748D0">
        <w:rPr>
          <w:rFonts w:ascii="Bell MT" w:hAnsi="Bell MT"/>
          <w:color w:val="000080"/>
          <w:sz w:val="22"/>
        </w:rPr>
        <w:t>Fax</w:t>
      </w:r>
      <w:r>
        <w:rPr>
          <w:rFonts w:ascii="Bell MT" w:hAnsi="Bell MT"/>
          <w:color w:val="000080"/>
          <w:sz w:val="22"/>
        </w:rPr>
        <w:t>:</w:t>
      </w:r>
      <w:r w:rsidRPr="00E748D0">
        <w:rPr>
          <w:rFonts w:ascii="Bell MT" w:hAnsi="Bell MT"/>
          <w:color w:val="000080"/>
          <w:sz w:val="22"/>
        </w:rPr>
        <w:t xml:space="preserve"> (325) 388-6135</w:t>
      </w:r>
      <w:r>
        <w:rPr>
          <w:rFonts w:ascii="Bell MT" w:hAnsi="Bell MT"/>
          <w:color w:val="000080"/>
          <w:sz w:val="22"/>
        </w:rPr>
        <w:tab/>
      </w:r>
      <w:r w:rsidRPr="00E748D0">
        <w:rPr>
          <w:rFonts w:ascii="Bell MT" w:hAnsi="Bell MT"/>
          <w:color w:val="000080"/>
          <w:sz w:val="22"/>
        </w:rPr>
        <w:t>Email</w:t>
      </w:r>
      <w:r>
        <w:rPr>
          <w:rFonts w:ascii="Bell MT" w:hAnsi="Bell MT"/>
          <w:color w:val="000080"/>
          <w:sz w:val="22"/>
        </w:rPr>
        <w:t>:</w:t>
      </w:r>
      <w:r w:rsidRPr="00E748D0">
        <w:rPr>
          <w:rFonts w:ascii="Bell MT" w:hAnsi="Bell MT"/>
          <w:color w:val="000080"/>
          <w:sz w:val="22"/>
        </w:rPr>
        <w:t xml:space="preserve"> </w:t>
      </w:r>
      <w:r w:rsidRPr="00E748D0">
        <w:rPr>
          <w:rFonts w:ascii="Bell MT" w:hAnsi="Bell MT"/>
          <w:color w:val="000080"/>
          <w:sz w:val="22"/>
          <w:u w:val="single"/>
        </w:rPr>
        <w:t>kwsc</w:t>
      </w:r>
      <w:r w:rsidR="006E3DE8">
        <w:rPr>
          <w:rFonts w:ascii="Bell MT" w:hAnsi="Bell MT"/>
          <w:color w:val="000080"/>
          <w:sz w:val="22"/>
          <w:u w:val="single"/>
        </w:rPr>
        <w:t>mail</w:t>
      </w:r>
      <w:r w:rsidRPr="00E748D0">
        <w:rPr>
          <w:rFonts w:ascii="Bell MT" w:hAnsi="Bell MT"/>
          <w:color w:val="000080"/>
          <w:sz w:val="22"/>
          <w:u w:val="single"/>
        </w:rPr>
        <w:t>@kingslandwater.org</w:t>
      </w:r>
    </w:p>
    <w:p w14:paraId="4AF9A3EE" w14:textId="77777777" w:rsidR="001F4567" w:rsidRDefault="001F4567" w:rsidP="001F4567">
      <w:pPr>
        <w:tabs>
          <w:tab w:val="left" w:pos="2160"/>
        </w:tabs>
        <w:rPr>
          <w:rFonts w:ascii="Goudy Old Style" w:hAnsi="Goudy Old Style"/>
          <w:color w:val="000000"/>
          <w:sz w:val="22"/>
        </w:rPr>
      </w:pPr>
      <w:r>
        <w:rPr>
          <w:rFonts w:ascii="Goudy Old Style" w:hAnsi="Goudy Old Style"/>
          <w:color w:val="000000"/>
          <w:sz w:val="22"/>
        </w:rPr>
        <w:t xml:space="preserve"> </w:t>
      </w:r>
    </w:p>
    <w:p w14:paraId="6612AE2F" w14:textId="77777777" w:rsidR="001F4567" w:rsidRDefault="001F4567" w:rsidP="001F4567">
      <w:pPr>
        <w:rPr>
          <w:b/>
          <w:u w:val="single"/>
        </w:rPr>
      </w:pPr>
      <w:r>
        <w:rPr>
          <w:b/>
          <w:noProof/>
          <w:u w:val="single"/>
        </w:rPr>
        <mc:AlternateContent>
          <mc:Choice Requires="wps">
            <w:drawing>
              <wp:anchor distT="0" distB="0" distL="114300" distR="114300" simplePos="0" relativeHeight="251666432" behindDoc="0" locked="0" layoutInCell="1" allowOverlap="1" wp14:anchorId="36D5EBC1" wp14:editId="47C226D3">
                <wp:simplePos x="0" y="0"/>
                <wp:positionH relativeFrom="column">
                  <wp:posOffset>55317</wp:posOffset>
                </wp:positionH>
                <wp:positionV relativeFrom="paragraph">
                  <wp:posOffset>34925</wp:posOffset>
                </wp:positionV>
                <wp:extent cx="6637655" cy="0"/>
                <wp:effectExtent l="0" t="38100" r="29845" b="762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655" cy="0"/>
                        </a:xfrm>
                        <a:prstGeom prst="straightConnector1">
                          <a:avLst/>
                        </a:prstGeom>
                        <a:noFill/>
                        <a:ln w="76200">
                          <a:solidFill>
                            <a:srgbClr val="3312AE"/>
                          </a:solidFill>
                          <a:round/>
                          <a:headEnd/>
                          <a:tailEnd/>
                        </a:ln>
                        <a:effectLst>
                          <a:outerShdw dist="35921" dir="2700000" algn="ctr" rotWithShape="0">
                            <a:srgbClr val="8DB3E2"/>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4A07D5" id="_x0000_t32" coordsize="21600,21600" o:spt="32" o:oned="t" path="m,l21600,21600e" filled="f">
                <v:path arrowok="t" fillok="f" o:connecttype="none"/>
                <o:lock v:ext="edit" shapetype="t"/>
              </v:shapetype>
              <v:shape id="Straight Arrow Connector 1" o:spid="_x0000_s1026" type="#_x0000_t32" style="position:absolute;margin-left:4.35pt;margin-top:2.75pt;width:522.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" strokecolor="#3312ae" strokeweight="6pt">
                <v:shadow on="t" color="#8db3e2"/>
              </v:shape>
            </w:pict>
          </mc:Fallback>
        </mc:AlternateContent>
      </w:r>
    </w:p>
    <w:p w14:paraId="75B14146" w14:textId="77777777" w:rsidR="001F4567" w:rsidRDefault="001F4567" w:rsidP="001F4567">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b/>
          <w:u w:val="single"/>
        </w:rPr>
      </w:pPr>
    </w:p>
    <w:p w14:paraId="2C221277" w14:textId="77777777" w:rsidR="00E65522" w:rsidRDefault="00E65522" w:rsidP="001F4567">
      <w:pPr>
        <w:jc w:val="center"/>
      </w:pPr>
    </w:p>
    <w:p w14:paraId="322B38C5" w14:textId="77777777" w:rsidR="00E65522" w:rsidRDefault="00E65522" w:rsidP="00E65522">
      <w:pPr>
        <w:rPr>
          <w:i/>
          <w:sz w:val="22"/>
        </w:rPr>
      </w:pPr>
      <w:r>
        <w:rPr>
          <w:i/>
          <w:sz w:val="22"/>
        </w:rPr>
        <w:t>Dear Member:</w:t>
      </w:r>
    </w:p>
    <w:p w14:paraId="3F2DB9BB" w14:textId="77777777" w:rsidR="00E65522" w:rsidRDefault="00E65522" w:rsidP="00E65522">
      <w:pPr>
        <w:rPr>
          <w:i/>
          <w:sz w:val="22"/>
        </w:rPr>
      </w:pPr>
    </w:p>
    <w:p w14:paraId="583AFE71" w14:textId="105A7190" w:rsidR="00E65522" w:rsidRDefault="00E65522" w:rsidP="001F4567">
      <w:pPr>
        <w:jc w:val="both"/>
        <w:rPr>
          <w:i/>
          <w:sz w:val="22"/>
        </w:rPr>
      </w:pPr>
      <w:bookmarkStart w:id="0" w:name="_Hlk31356045"/>
      <w:bookmarkStart w:id="1" w:name="_GoBack"/>
      <w:r>
        <w:rPr>
          <w:i/>
          <w:sz w:val="22"/>
        </w:rPr>
        <w:t>The Authorization Agreement below is being provided for you should you decide to take advantage of the convenience of the ACH system.  In addition to the information request on the Authorization Agreement, please provide the phone number of your bank in the event that further verification is required.  The Authorization Agreement may be returned to the Kingsland Water Supply Corporation at least fifteen (15) days prior to the first payment date in order to have the payment established and to begin using the ACH system.</w:t>
      </w:r>
    </w:p>
    <w:bookmarkEnd w:id="0"/>
    <w:bookmarkEnd w:id="1"/>
    <w:p w14:paraId="3A50C6EB" w14:textId="77777777" w:rsidR="00E65522" w:rsidRPr="008361A2" w:rsidRDefault="00E65522" w:rsidP="00E65522">
      <w:pPr>
        <w:rPr>
          <w:sz w:val="16"/>
        </w:rPr>
      </w:pPr>
    </w:p>
    <w:p w14:paraId="47EBF70B" w14:textId="77777777" w:rsidR="00E65522" w:rsidRPr="005D3881" w:rsidRDefault="00E65522" w:rsidP="008361A2">
      <w:pPr>
        <w:pStyle w:val="Heading1"/>
        <w:rPr>
          <w:color w:val="000000" w:themeColor="text1"/>
        </w:rPr>
      </w:pPr>
      <w:r w:rsidRPr="00781950">
        <w:rPr>
          <w:color w:val="000000" w:themeColor="text1"/>
          <w:highlight w:val="yellow"/>
        </w:rPr>
        <w:t>VOIDED CHECK OR CHECK COPY MUST BE ATTACHED</w:t>
      </w:r>
    </w:p>
    <w:tbl>
      <w:tblPr>
        <w:tblStyle w:val="TableGrid"/>
        <w:tblW w:w="11076" w:type="dxa"/>
        <w:tblLook w:val="04A0" w:firstRow="1" w:lastRow="0" w:firstColumn="1" w:lastColumn="0" w:noHBand="0" w:noVBand="1"/>
      </w:tblPr>
      <w:tblGrid>
        <w:gridCol w:w="837"/>
        <w:gridCol w:w="196"/>
        <w:gridCol w:w="247"/>
        <w:gridCol w:w="557"/>
        <w:gridCol w:w="314"/>
        <w:gridCol w:w="171"/>
        <w:gridCol w:w="1480"/>
        <w:gridCol w:w="991"/>
        <w:gridCol w:w="173"/>
        <w:gridCol w:w="909"/>
        <w:gridCol w:w="536"/>
        <w:gridCol w:w="545"/>
        <w:gridCol w:w="631"/>
        <w:gridCol w:w="718"/>
        <w:gridCol w:w="886"/>
        <w:gridCol w:w="1649"/>
        <w:gridCol w:w="236"/>
      </w:tblGrid>
      <w:tr w:rsidR="00B26D6C" w14:paraId="5F612637" w14:textId="77777777" w:rsidTr="008361A2">
        <w:trPr>
          <w:trHeight w:val="990"/>
        </w:trPr>
        <w:tc>
          <w:tcPr>
            <w:tcW w:w="10840" w:type="dxa"/>
            <w:gridSpan w:val="16"/>
            <w:tcBorders>
              <w:top w:val="double" w:sz="4" w:space="0" w:color="auto"/>
              <w:left w:val="double" w:sz="4" w:space="0" w:color="auto"/>
              <w:bottom w:val="nil"/>
              <w:right w:val="nil"/>
            </w:tcBorders>
          </w:tcPr>
          <w:p w14:paraId="42713A63" w14:textId="77777777" w:rsidR="00B26D6C" w:rsidRDefault="00B26D6C" w:rsidP="00E65522">
            <w:pPr>
              <w:jc w:val="center"/>
              <w:rPr>
                <w:b/>
                <w:sz w:val="22"/>
              </w:rPr>
            </w:pPr>
          </w:p>
          <w:p w14:paraId="0CD9B632" w14:textId="77777777" w:rsidR="00B26D6C" w:rsidRDefault="00B26D6C" w:rsidP="00E65522">
            <w:pPr>
              <w:jc w:val="center"/>
              <w:rPr>
                <w:b/>
                <w:sz w:val="22"/>
              </w:rPr>
            </w:pPr>
            <w:r>
              <w:rPr>
                <w:b/>
                <w:sz w:val="22"/>
              </w:rPr>
              <w:t>AUTHORIZATION AGREEMENT FOR PREAUTHORIZED PAYMENTS</w:t>
            </w:r>
          </w:p>
          <w:p w14:paraId="172F418E" w14:textId="77777777" w:rsidR="00B26D6C" w:rsidRDefault="00B26D6C" w:rsidP="00E65522">
            <w:pPr>
              <w:jc w:val="center"/>
              <w:rPr>
                <w:b/>
                <w:sz w:val="22"/>
              </w:rPr>
            </w:pPr>
          </w:p>
          <w:p w14:paraId="0AF2B091" w14:textId="77777777" w:rsidR="00B26D6C" w:rsidRPr="00E65522" w:rsidRDefault="00B26D6C" w:rsidP="00E65522">
            <w:pPr>
              <w:jc w:val="center"/>
              <w:rPr>
                <w:b/>
                <w:sz w:val="22"/>
              </w:rPr>
            </w:pPr>
          </w:p>
        </w:tc>
        <w:tc>
          <w:tcPr>
            <w:tcW w:w="236" w:type="dxa"/>
            <w:tcBorders>
              <w:top w:val="double" w:sz="4" w:space="0" w:color="auto"/>
              <w:left w:val="nil"/>
              <w:bottom w:val="nil"/>
              <w:right w:val="double" w:sz="4" w:space="0" w:color="auto"/>
            </w:tcBorders>
          </w:tcPr>
          <w:p w14:paraId="1B6C6533" w14:textId="77777777" w:rsidR="00B26D6C" w:rsidRDefault="00B26D6C">
            <w:pPr>
              <w:spacing w:after="200" w:line="276" w:lineRule="auto"/>
              <w:rPr>
                <w:b/>
                <w:sz w:val="22"/>
              </w:rPr>
            </w:pPr>
          </w:p>
          <w:p w14:paraId="287303AF" w14:textId="77777777" w:rsidR="00B26D6C" w:rsidRPr="00E65522" w:rsidRDefault="00B26D6C" w:rsidP="00B26D6C">
            <w:pPr>
              <w:jc w:val="center"/>
              <w:rPr>
                <w:b/>
                <w:sz w:val="22"/>
              </w:rPr>
            </w:pPr>
          </w:p>
        </w:tc>
      </w:tr>
      <w:tr w:rsidR="008A3130" w:rsidRPr="00D75FEE" w14:paraId="15C97893" w14:textId="77777777" w:rsidTr="00E13189">
        <w:trPr>
          <w:trHeight w:val="254"/>
        </w:trPr>
        <w:tc>
          <w:tcPr>
            <w:tcW w:w="1837" w:type="dxa"/>
            <w:gridSpan w:val="4"/>
            <w:tcBorders>
              <w:top w:val="nil"/>
              <w:left w:val="double" w:sz="4" w:space="0" w:color="auto"/>
              <w:bottom w:val="nil"/>
              <w:right w:val="nil"/>
            </w:tcBorders>
          </w:tcPr>
          <w:p w14:paraId="2D03FD6C" w14:textId="77777777" w:rsidR="008A3130" w:rsidRPr="00D75FEE" w:rsidRDefault="008A3130" w:rsidP="00E65522">
            <w:pPr>
              <w:rPr>
                <w:b/>
                <w:i/>
                <w:sz w:val="22"/>
              </w:rPr>
            </w:pPr>
            <w:r>
              <w:rPr>
                <w:b/>
                <w:i/>
                <w:sz w:val="22"/>
              </w:rPr>
              <w:t>Company Name:</w:t>
            </w:r>
          </w:p>
        </w:tc>
        <w:tc>
          <w:tcPr>
            <w:tcW w:w="9003" w:type="dxa"/>
            <w:gridSpan w:val="12"/>
            <w:tcBorders>
              <w:top w:val="nil"/>
              <w:left w:val="nil"/>
              <w:bottom w:val="single" w:sz="4" w:space="0" w:color="auto"/>
              <w:right w:val="nil"/>
            </w:tcBorders>
          </w:tcPr>
          <w:p w14:paraId="0D1DF23A" w14:textId="77777777" w:rsidR="008A3130" w:rsidRPr="00D75FEE" w:rsidRDefault="008A3130" w:rsidP="00E65522">
            <w:pPr>
              <w:rPr>
                <w:sz w:val="22"/>
              </w:rPr>
            </w:pPr>
            <w:r w:rsidRPr="00D75FEE">
              <w:rPr>
                <w:sz w:val="22"/>
              </w:rPr>
              <w:t>Kingsland Water Supply Corporation</w:t>
            </w:r>
          </w:p>
        </w:tc>
        <w:tc>
          <w:tcPr>
            <w:tcW w:w="236" w:type="dxa"/>
            <w:tcBorders>
              <w:top w:val="nil"/>
              <w:left w:val="nil"/>
              <w:bottom w:val="nil"/>
              <w:right w:val="double" w:sz="4" w:space="0" w:color="auto"/>
            </w:tcBorders>
          </w:tcPr>
          <w:p w14:paraId="50E25451" w14:textId="77777777" w:rsidR="008A3130" w:rsidRPr="00D75FEE" w:rsidRDefault="008A3130" w:rsidP="00B26D6C">
            <w:pPr>
              <w:rPr>
                <w:sz w:val="22"/>
              </w:rPr>
            </w:pPr>
          </w:p>
        </w:tc>
      </w:tr>
      <w:tr w:rsidR="00B26D6C" w:rsidRPr="00D75FEE" w14:paraId="6C918A7B" w14:textId="77777777" w:rsidTr="008361A2">
        <w:trPr>
          <w:trHeight w:val="241"/>
        </w:trPr>
        <w:tc>
          <w:tcPr>
            <w:tcW w:w="10840" w:type="dxa"/>
            <w:gridSpan w:val="16"/>
            <w:tcBorders>
              <w:top w:val="nil"/>
              <w:left w:val="double" w:sz="4" w:space="0" w:color="auto"/>
              <w:bottom w:val="nil"/>
              <w:right w:val="nil"/>
            </w:tcBorders>
          </w:tcPr>
          <w:p w14:paraId="6D236E60" w14:textId="77777777" w:rsidR="00B26D6C" w:rsidRPr="00D75FEE" w:rsidRDefault="00B26D6C" w:rsidP="00E65522">
            <w:pPr>
              <w:rPr>
                <w:b/>
                <w:sz w:val="22"/>
              </w:rPr>
            </w:pPr>
          </w:p>
        </w:tc>
        <w:tc>
          <w:tcPr>
            <w:tcW w:w="236" w:type="dxa"/>
            <w:tcBorders>
              <w:top w:val="nil"/>
              <w:left w:val="nil"/>
              <w:bottom w:val="nil"/>
              <w:right w:val="double" w:sz="4" w:space="0" w:color="auto"/>
            </w:tcBorders>
          </w:tcPr>
          <w:p w14:paraId="034E43F4" w14:textId="77777777" w:rsidR="00B26D6C" w:rsidRPr="00D75FEE" w:rsidRDefault="00B26D6C" w:rsidP="00E65522">
            <w:pPr>
              <w:rPr>
                <w:b/>
                <w:sz w:val="22"/>
              </w:rPr>
            </w:pPr>
          </w:p>
        </w:tc>
      </w:tr>
      <w:tr w:rsidR="00B26D6C" w:rsidRPr="00D75FEE" w14:paraId="09991101" w14:textId="77777777" w:rsidTr="008361A2">
        <w:trPr>
          <w:trHeight w:val="957"/>
        </w:trPr>
        <w:tc>
          <w:tcPr>
            <w:tcW w:w="10840" w:type="dxa"/>
            <w:gridSpan w:val="16"/>
            <w:tcBorders>
              <w:top w:val="nil"/>
              <w:left w:val="double" w:sz="4" w:space="0" w:color="auto"/>
              <w:bottom w:val="nil"/>
              <w:right w:val="nil"/>
            </w:tcBorders>
            <w:vAlign w:val="center"/>
          </w:tcPr>
          <w:p w14:paraId="267A7C49" w14:textId="77777777" w:rsidR="00B26D6C" w:rsidRPr="00D75FEE" w:rsidRDefault="00B26D6C" w:rsidP="00B26D6C">
            <w:pPr>
              <w:rPr>
                <w:i/>
                <w:sz w:val="22"/>
              </w:rPr>
            </w:pPr>
            <w:r>
              <w:rPr>
                <w:i/>
                <w:sz w:val="22"/>
              </w:rPr>
              <w:t xml:space="preserve">I (we) hereby authorize </w:t>
            </w:r>
            <w:r>
              <w:rPr>
                <w:b/>
                <w:i/>
                <w:sz w:val="22"/>
              </w:rPr>
              <w:t>Kingsland Water Supply Corporation</w:t>
            </w:r>
            <w:r>
              <w:rPr>
                <w:i/>
                <w:sz w:val="22"/>
              </w:rPr>
              <w:t xml:space="preserve">, hereinafter called COMPANY, to initiate debit entries to my (our) </w:t>
            </w:r>
            <w:r w:rsidRPr="00D75FEE">
              <w:rPr>
                <w:b/>
                <w:sz w:val="22"/>
              </w:rPr>
              <w:sym w:font="Wingdings 2" w:char="F0A3"/>
            </w:r>
            <w:r>
              <w:rPr>
                <w:i/>
                <w:sz w:val="22"/>
              </w:rPr>
              <w:t xml:space="preserve"> Checking   </w:t>
            </w:r>
            <w:r w:rsidRPr="00D75FEE">
              <w:rPr>
                <w:b/>
                <w:sz w:val="22"/>
              </w:rPr>
              <w:sym w:font="Wingdings 2" w:char="F0A3"/>
            </w:r>
            <w:r>
              <w:rPr>
                <w:b/>
                <w:sz w:val="22"/>
              </w:rPr>
              <w:t xml:space="preserve"> </w:t>
            </w:r>
            <w:r>
              <w:rPr>
                <w:i/>
                <w:sz w:val="22"/>
              </w:rPr>
              <w:t>Savings account (select one) indicated below and the depository named below, hereinafter called DEPOSITORY, to debit same to such account.</w:t>
            </w:r>
          </w:p>
        </w:tc>
        <w:tc>
          <w:tcPr>
            <w:tcW w:w="236" w:type="dxa"/>
            <w:tcBorders>
              <w:top w:val="nil"/>
              <w:left w:val="nil"/>
              <w:bottom w:val="nil"/>
              <w:right w:val="double" w:sz="4" w:space="0" w:color="auto"/>
            </w:tcBorders>
            <w:vAlign w:val="center"/>
          </w:tcPr>
          <w:p w14:paraId="43FEC0C7" w14:textId="77777777" w:rsidR="00B26D6C" w:rsidRDefault="00B26D6C">
            <w:pPr>
              <w:spacing w:after="200" w:line="276" w:lineRule="auto"/>
              <w:rPr>
                <w:i/>
                <w:sz w:val="22"/>
              </w:rPr>
            </w:pPr>
          </w:p>
          <w:p w14:paraId="1F367E58" w14:textId="77777777" w:rsidR="00B26D6C" w:rsidRDefault="00B26D6C">
            <w:pPr>
              <w:spacing w:after="200" w:line="276" w:lineRule="auto"/>
              <w:rPr>
                <w:i/>
                <w:sz w:val="22"/>
              </w:rPr>
            </w:pPr>
          </w:p>
          <w:p w14:paraId="0899A69A" w14:textId="77777777" w:rsidR="00B26D6C" w:rsidRPr="00D75FEE" w:rsidRDefault="00B26D6C" w:rsidP="00B26D6C">
            <w:pPr>
              <w:rPr>
                <w:i/>
                <w:sz w:val="22"/>
              </w:rPr>
            </w:pPr>
          </w:p>
        </w:tc>
      </w:tr>
      <w:tr w:rsidR="00B26D6C" w:rsidRPr="00D75FEE" w14:paraId="14548AC0" w14:textId="77777777" w:rsidTr="008361A2">
        <w:trPr>
          <w:trHeight w:val="115"/>
        </w:trPr>
        <w:tc>
          <w:tcPr>
            <w:tcW w:w="10840" w:type="dxa"/>
            <w:gridSpan w:val="16"/>
            <w:tcBorders>
              <w:top w:val="nil"/>
              <w:left w:val="double" w:sz="4" w:space="0" w:color="auto"/>
              <w:bottom w:val="nil"/>
              <w:right w:val="nil"/>
            </w:tcBorders>
          </w:tcPr>
          <w:p w14:paraId="502E0989" w14:textId="77777777" w:rsidR="00B26D6C" w:rsidRPr="00D75FEE" w:rsidRDefault="00B26D6C" w:rsidP="00E65522">
            <w:pPr>
              <w:rPr>
                <w:b/>
                <w:sz w:val="22"/>
              </w:rPr>
            </w:pPr>
          </w:p>
        </w:tc>
        <w:tc>
          <w:tcPr>
            <w:tcW w:w="236" w:type="dxa"/>
            <w:tcBorders>
              <w:top w:val="nil"/>
              <w:left w:val="nil"/>
              <w:bottom w:val="nil"/>
              <w:right w:val="double" w:sz="4" w:space="0" w:color="auto"/>
            </w:tcBorders>
          </w:tcPr>
          <w:p w14:paraId="1130B320" w14:textId="77777777" w:rsidR="00B26D6C" w:rsidRPr="00D75FEE" w:rsidRDefault="00B26D6C" w:rsidP="00E65522">
            <w:pPr>
              <w:rPr>
                <w:b/>
                <w:sz w:val="22"/>
              </w:rPr>
            </w:pPr>
          </w:p>
        </w:tc>
      </w:tr>
      <w:tr w:rsidR="00B26D6C" w:rsidRPr="00D75FEE" w14:paraId="167E68F4" w14:textId="77777777" w:rsidTr="008A40E4">
        <w:trPr>
          <w:trHeight w:val="426"/>
        </w:trPr>
        <w:tc>
          <w:tcPr>
            <w:tcW w:w="1837" w:type="dxa"/>
            <w:gridSpan w:val="4"/>
            <w:tcBorders>
              <w:top w:val="nil"/>
              <w:left w:val="double" w:sz="4" w:space="0" w:color="auto"/>
              <w:bottom w:val="nil"/>
              <w:right w:val="nil"/>
            </w:tcBorders>
            <w:vAlign w:val="bottom"/>
          </w:tcPr>
          <w:p w14:paraId="0A5B9D1A" w14:textId="77777777" w:rsidR="00B26D6C" w:rsidRPr="00B26D6C" w:rsidRDefault="00B26D6C" w:rsidP="008A40E4">
            <w:pPr>
              <w:rPr>
                <w:b/>
                <w:i/>
                <w:sz w:val="22"/>
              </w:rPr>
            </w:pPr>
            <w:r w:rsidRPr="00B26D6C">
              <w:rPr>
                <w:b/>
                <w:i/>
                <w:sz w:val="22"/>
              </w:rPr>
              <w:t>BANK’S NAME:</w:t>
            </w:r>
          </w:p>
        </w:tc>
        <w:tc>
          <w:tcPr>
            <w:tcW w:w="9003" w:type="dxa"/>
            <w:gridSpan w:val="12"/>
            <w:tcBorders>
              <w:top w:val="nil"/>
              <w:left w:val="nil"/>
              <w:bottom w:val="single" w:sz="4" w:space="0" w:color="auto"/>
              <w:right w:val="nil"/>
            </w:tcBorders>
            <w:vAlign w:val="bottom"/>
          </w:tcPr>
          <w:p w14:paraId="77A6AE82" w14:textId="77777777" w:rsidR="00B26D6C" w:rsidRPr="00D75FEE" w:rsidRDefault="00B26D6C" w:rsidP="00B26D6C">
            <w:pPr>
              <w:rPr>
                <w:b/>
                <w:sz w:val="22"/>
              </w:rPr>
            </w:pPr>
          </w:p>
        </w:tc>
        <w:tc>
          <w:tcPr>
            <w:tcW w:w="236" w:type="dxa"/>
            <w:tcBorders>
              <w:top w:val="nil"/>
              <w:left w:val="nil"/>
              <w:bottom w:val="nil"/>
              <w:right w:val="double" w:sz="4" w:space="0" w:color="auto"/>
            </w:tcBorders>
            <w:vAlign w:val="bottom"/>
          </w:tcPr>
          <w:p w14:paraId="508196AE" w14:textId="77777777" w:rsidR="00B26D6C" w:rsidRPr="00D75FEE" w:rsidRDefault="00B26D6C" w:rsidP="00B26D6C">
            <w:pPr>
              <w:rPr>
                <w:b/>
                <w:sz w:val="22"/>
              </w:rPr>
            </w:pPr>
          </w:p>
        </w:tc>
      </w:tr>
      <w:tr w:rsidR="00B26D6C" w:rsidRPr="00D75FEE" w14:paraId="05A5B52E" w14:textId="77777777" w:rsidTr="008361A2">
        <w:trPr>
          <w:trHeight w:val="254"/>
        </w:trPr>
        <w:tc>
          <w:tcPr>
            <w:tcW w:w="10840" w:type="dxa"/>
            <w:gridSpan w:val="16"/>
            <w:tcBorders>
              <w:top w:val="nil"/>
              <w:left w:val="double" w:sz="4" w:space="0" w:color="auto"/>
              <w:bottom w:val="nil"/>
              <w:right w:val="nil"/>
            </w:tcBorders>
            <w:vAlign w:val="bottom"/>
          </w:tcPr>
          <w:p w14:paraId="0A8D2705" w14:textId="77777777" w:rsidR="00B26D6C" w:rsidRPr="00D75FEE" w:rsidRDefault="00B26D6C" w:rsidP="00B26D6C">
            <w:pPr>
              <w:jc w:val="right"/>
              <w:rPr>
                <w:b/>
                <w:sz w:val="22"/>
              </w:rPr>
            </w:pPr>
          </w:p>
        </w:tc>
        <w:tc>
          <w:tcPr>
            <w:tcW w:w="236" w:type="dxa"/>
            <w:tcBorders>
              <w:top w:val="nil"/>
              <w:left w:val="nil"/>
              <w:bottom w:val="nil"/>
              <w:right w:val="double" w:sz="4" w:space="0" w:color="auto"/>
            </w:tcBorders>
            <w:vAlign w:val="bottom"/>
          </w:tcPr>
          <w:p w14:paraId="641E9E24" w14:textId="77777777" w:rsidR="00B26D6C" w:rsidRPr="00D75FEE" w:rsidRDefault="00B26D6C" w:rsidP="00B26D6C">
            <w:pPr>
              <w:jc w:val="right"/>
              <w:rPr>
                <w:b/>
                <w:sz w:val="22"/>
              </w:rPr>
            </w:pPr>
          </w:p>
        </w:tc>
      </w:tr>
      <w:tr w:rsidR="00B26D6C" w:rsidRPr="00D75FEE" w14:paraId="1B210EA1" w14:textId="77777777" w:rsidTr="008A40E4">
        <w:trPr>
          <w:trHeight w:val="426"/>
        </w:trPr>
        <w:tc>
          <w:tcPr>
            <w:tcW w:w="2151" w:type="dxa"/>
            <w:gridSpan w:val="5"/>
            <w:tcBorders>
              <w:top w:val="nil"/>
              <w:left w:val="double" w:sz="4" w:space="0" w:color="auto"/>
              <w:bottom w:val="nil"/>
              <w:right w:val="nil"/>
            </w:tcBorders>
            <w:vAlign w:val="bottom"/>
          </w:tcPr>
          <w:p w14:paraId="412460FB" w14:textId="77777777" w:rsidR="00B26D6C" w:rsidRPr="00B26D6C" w:rsidRDefault="00B26D6C" w:rsidP="008A40E4">
            <w:pPr>
              <w:rPr>
                <w:b/>
                <w:i/>
                <w:sz w:val="22"/>
              </w:rPr>
            </w:pPr>
            <w:r w:rsidRPr="00B26D6C">
              <w:rPr>
                <w:b/>
                <w:i/>
                <w:sz w:val="22"/>
              </w:rPr>
              <w:t>BANK’S ADDRESS:</w:t>
            </w:r>
          </w:p>
        </w:tc>
        <w:tc>
          <w:tcPr>
            <w:tcW w:w="8689" w:type="dxa"/>
            <w:gridSpan w:val="11"/>
            <w:tcBorders>
              <w:top w:val="nil"/>
              <w:left w:val="nil"/>
              <w:bottom w:val="single" w:sz="4" w:space="0" w:color="auto"/>
              <w:right w:val="nil"/>
            </w:tcBorders>
            <w:vAlign w:val="bottom"/>
          </w:tcPr>
          <w:p w14:paraId="2BA94AA9" w14:textId="77777777" w:rsidR="00B26D6C" w:rsidRPr="00D75FEE" w:rsidRDefault="00B26D6C" w:rsidP="00B26D6C">
            <w:pPr>
              <w:rPr>
                <w:b/>
                <w:sz w:val="22"/>
              </w:rPr>
            </w:pPr>
          </w:p>
        </w:tc>
        <w:tc>
          <w:tcPr>
            <w:tcW w:w="236" w:type="dxa"/>
            <w:tcBorders>
              <w:top w:val="nil"/>
              <w:left w:val="nil"/>
              <w:bottom w:val="nil"/>
              <w:right w:val="double" w:sz="4" w:space="0" w:color="auto"/>
            </w:tcBorders>
            <w:vAlign w:val="bottom"/>
          </w:tcPr>
          <w:p w14:paraId="18A20831" w14:textId="77777777" w:rsidR="00B26D6C" w:rsidRPr="00D75FEE" w:rsidRDefault="00B26D6C" w:rsidP="00B26D6C">
            <w:pPr>
              <w:rPr>
                <w:b/>
                <w:sz w:val="22"/>
              </w:rPr>
            </w:pPr>
          </w:p>
        </w:tc>
      </w:tr>
      <w:tr w:rsidR="00B26D6C" w:rsidRPr="00D75FEE" w14:paraId="2734CE00" w14:textId="77777777" w:rsidTr="008361A2">
        <w:trPr>
          <w:trHeight w:val="254"/>
        </w:trPr>
        <w:tc>
          <w:tcPr>
            <w:tcW w:w="10840" w:type="dxa"/>
            <w:gridSpan w:val="16"/>
            <w:tcBorders>
              <w:top w:val="nil"/>
              <w:left w:val="double" w:sz="4" w:space="0" w:color="auto"/>
              <w:bottom w:val="nil"/>
              <w:right w:val="nil"/>
            </w:tcBorders>
            <w:vAlign w:val="bottom"/>
          </w:tcPr>
          <w:p w14:paraId="5E3AED42" w14:textId="77777777" w:rsidR="00B26D6C" w:rsidRPr="00D75FEE" w:rsidRDefault="00B26D6C" w:rsidP="00B26D6C">
            <w:pPr>
              <w:jc w:val="right"/>
              <w:rPr>
                <w:b/>
                <w:sz w:val="22"/>
              </w:rPr>
            </w:pPr>
          </w:p>
        </w:tc>
        <w:tc>
          <w:tcPr>
            <w:tcW w:w="236" w:type="dxa"/>
            <w:tcBorders>
              <w:top w:val="nil"/>
              <w:left w:val="nil"/>
              <w:bottom w:val="nil"/>
              <w:right w:val="double" w:sz="4" w:space="0" w:color="auto"/>
            </w:tcBorders>
            <w:vAlign w:val="bottom"/>
          </w:tcPr>
          <w:p w14:paraId="15ACF4B7" w14:textId="77777777" w:rsidR="00B26D6C" w:rsidRPr="00D75FEE" w:rsidRDefault="00B26D6C" w:rsidP="00B26D6C">
            <w:pPr>
              <w:jc w:val="right"/>
              <w:rPr>
                <w:b/>
                <w:sz w:val="22"/>
              </w:rPr>
            </w:pPr>
          </w:p>
        </w:tc>
      </w:tr>
      <w:tr w:rsidR="00B26D6C" w:rsidRPr="00D75FEE" w14:paraId="275E026B" w14:textId="77777777" w:rsidTr="008A40E4">
        <w:trPr>
          <w:trHeight w:val="426"/>
        </w:trPr>
        <w:tc>
          <w:tcPr>
            <w:tcW w:w="837" w:type="dxa"/>
            <w:tcBorders>
              <w:top w:val="nil"/>
              <w:left w:val="double" w:sz="4" w:space="0" w:color="auto"/>
              <w:bottom w:val="nil"/>
              <w:right w:val="nil"/>
            </w:tcBorders>
            <w:vAlign w:val="bottom"/>
          </w:tcPr>
          <w:p w14:paraId="2FCF8E59" w14:textId="77777777" w:rsidR="00B26D6C" w:rsidRPr="00B26D6C" w:rsidRDefault="00B26D6C" w:rsidP="008A40E4">
            <w:pPr>
              <w:rPr>
                <w:b/>
                <w:i/>
                <w:sz w:val="22"/>
              </w:rPr>
            </w:pPr>
            <w:r w:rsidRPr="00B26D6C">
              <w:rPr>
                <w:b/>
                <w:i/>
                <w:sz w:val="22"/>
              </w:rPr>
              <w:t>CITY:</w:t>
            </w:r>
          </w:p>
        </w:tc>
        <w:tc>
          <w:tcPr>
            <w:tcW w:w="3956" w:type="dxa"/>
            <w:gridSpan w:val="7"/>
            <w:tcBorders>
              <w:top w:val="nil"/>
              <w:left w:val="nil"/>
              <w:bottom w:val="single" w:sz="4" w:space="0" w:color="auto"/>
              <w:right w:val="nil"/>
            </w:tcBorders>
            <w:vAlign w:val="bottom"/>
          </w:tcPr>
          <w:p w14:paraId="4894B696" w14:textId="77777777" w:rsidR="00B26D6C" w:rsidRPr="00D75FEE" w:rsidRDefault="00B26D6C" w:rsidP="00B26D6C">
            <w:pPr>
              <w:rPr>
                <w:b/>
                <w:sz w:val="22"/>
              </w:rPr>
            </w:pPr>
          </w:p>
        </w:tc>
        <w:tc>
          <w:tcPr>
            <w:tcW w:w="1082" w:type="dxa"/>
            <w:gridSpan w:val="2"/>
            <w:tcBorders>
              <w:top w:val="nil"/>
              <w:left w:val="nil"/>
              <w:bottom w:val="nil"/>
              <w:right w:val="nil"/>
            </w:tcBorders>
            <w:vAlign w:val="bottom"/>
          </w:tcPr>
          <w:p w14:paraId="0C2D728F" w14:textId="77777777" w:rsidR="00B26D6C" w:rsidRPr="00B26D6C" w:rsidRDefault="00B26D6C" w:rsidP="00B26D6C">
            <w:pPr>
              <w:jc w:val="right"/>
              <w:rPr>
                <w:b/>
                <w:i/>
                <w:sz w:val="22"/>
              </w:rPr>
            </w:pPr>
            <w:r w:rsidRPr="00B26D6C">
              <w:rPr>
                <w:b/>
                <w:i/>
                <w:sz w:val="22"/>
              </w:rPr>
              <w:t>STATE:</w:t>
            </w:r>
          </w:p>
        </w:tc>
        <w:tc>
          <w:tcPr>
            <w:tcW w:w="2430" w:type="dxa"/>
            <w:gridSpan w:val="4"/>
            <w:tcBorders>
              <w:top w:val="nil"/>
              <w:left w:val="nil"/>
              <w:bottom w:val="single" w:sz="4" w:space="0" w:color="auto"/>
              <w:right w:val="nil"/>
            </w:tcBorders>
            <w:vAlign w:val="bottom"/>
          </w:tcPr>
          <w:p w14:paraId="4690982A" w14:textId="77777777" w:rsidR="00B26D6C" w:rsidRPr="00D75FEE" w:rsidRDefault="00B26D6C" w:rsidP="00B26D6C">
            <w:pPr>
              <w:rPr>
                <w:b/>
                <w:sz w:val="22"/>
              </w:rPr>
            </w:pPr>
          </w:p>
        </w:tc>
        <w:tc>
          <w:tcPr>
            <w:tcW w:w="886" w:type="dxa"/>
            <w:tcBorders>
              <w:top w:val="nil"/>
              <w:left w:val="nil"/>
              <w:bottom w:val="nil"/>
              <w:right w:val="nil"/>
            </w:tcBorders>
            <w:vAlign w:val="bottom"/>
          </w:tcPr>
          <w:p w14:paraId="342A5049" w14:textId="77777777" w:rsidR="00B26D6C" w:rsidRPr="00B26D6C" w:rsidRDefault="00B26D6C" w:rsidP="00B26D6C">
            <w:pPr>
              <w:jc w:val="right"/>
              <w:rPr>
                <w:b/>
                <w:i/>
                <w:sz w:val="22"/>
              </w:rPr>
            </w:pPr>
            <w:r w:rsidRPr="00B26D6C">
              <w:rPr>
                <w:b/>
                <w:i/>
                <w:sz w:val="22"/>
              </w:rPr>
              <w:t>ZIP:</w:t>
            </w:r>
          </w:p>
        </w:tc>
        <w:tc>
          <w:tcPr>
            <w:tcW w:w="1649" w:type="dxa"/>
            <w:tcBorders>
              <w:top w:val="nil"/>
              <w:left w:val="nil"/>
              <w:bottom w:val="single" w:sz="4" w:space="0" w:color="auto"/>
              <w:right w:val="nil"/>
            </w:tcBorders>
            <w:vAlign w:val="bottom"/>
          </w:tcPr>
          <w:p w14:paraId="5656CFDE" w14:textId="77777777" w:rsidR="00B26D6C" w:rsidRPr="00D75FEE" w:rsidRDefault="00B26D6C" w:rsidP="00B26D6C">
            <w:pPr>
              <w:rPr>
                <w:b/>
                <w:sz w:val="22"/>
              </w:rPr>
            </w:pPr>
          </w:p>
        </w:tc>
        <w:tc>
          <w:tcPr>
            <w:tcW w:w="236" w:type="dxa"/>
            <w:tcBorders>
              <w:top w:val="nil"/>
              <w:left w:val="nil"/>
              <w:bottom w:val="nil"/>
              <w:right w:val="double" w:sz="4" w:space="0" w:color="auto"/>
            </w:tcBorders>
            <w:vAlign w:val="bottom"/>
          </w:tcPr>
          <w:p w14:paraId="5B715F33" w14:textId="77777777" w:rsidR="00B26D6C" w:rsidRPr="00D75FEE" w:rsidRDefault="00B26D6C" w:rsidP="00B26D6C">
            <w:pPr>
              <w:rPr>
                <w:b/>
                <w:sz w:val="22"/>
              </w:rPr>
            </w:pPr>
          </w:p>
        </w:tc>
      </w:tr>
      <w:tr w:rsidR="00B26D6C" w:rsidRPr="00D75FEE" w14:paraId="42BB1546" w14:textId="77777777" w:rsidTr="008361A2">
        <w:trPr>
          <w:trHeight w:val="241"/>
        </w:trPr>
        <w:tc>
          <w:tcPr>
            <w:tcW w:w="10840" w:type="dxa"/>
            <w:gridSpan w:val="16"/>
            <w:tcBorders>
              <w:top w:val="nil"/>
              <w:left w:val="double" w:sz="4" w:space="0" w:color="auto"/>
              <w:bottom w:val="nil"/>
              <w:right w:val="nil"/>
            </w:tcBorders>
            <w:vAlign w:val="bottom"/>
          </w:tcPr>
          <w:p w14:paraId="5C8F8302" w14:textId="77777777" w:rsidR="00B26D6C" w:rsidRPr="00D75FEE" w:rsidRDefault="00B26D6C" w:rsidP="00B26D6C">
            <w:pPr>
              <w:jc w:val="right"/>
              <w:rPr>
                <w:b/>
                <w:sz w:val="22"/>
              </w:rPr>
            </w:pPr>
          </w:p>
        </w:tc>
        <w:tc>
          <w:tcPr>
            <w:tcW w:w="236" w:type="dxa"/>
            <w:tcBorders>
              <w:top w:val="nil"/>
              <w:left w:val="nil"/>
              <w:bottom w:val="nil"/>
              <w:right w:val="double" w:sz="4" w:space="0" w:color="auto"/>
            </w:tcBorders>
            <w:vAlign w:val="bottom"/>
          </w:tcPr>
          <w:p w14:paraId="08A1D027" w14:textId="77777777" w:rsidR="00B26D6C" w:rsidRPr="00D75FEE" w:rsidRDefault="00B26D6C" w:rsidP="00B26D6C">
            <w:pPr>
              <w:jc w:val="right"/>
              <w:rPr>
                <w:b/>
                <w:sz w:val="22"/>
              </w:rPr>
            </w:pPr>
          </w:p>
        </w:tc>
      </w:tr>
      <w:tr w:rsidR="00B26D6C" w:rsidRPr="00D75FEE" w14:paraId="3163FE4E" w14:textId="77777777" w:rsidTr="008A40E4">
        <w:trPr>
          <w:trHeight w:val="426"/>
        </w:trPr>
        <w:tc>
          <w:tcPr>
            <w:tcW w:w="2322" w:type="dxa"/>
            <w:gridSpan w:val="6"/>
            <w:tcBorders>
              <w:top w:val="nil"/>
              <w:left w:val="double" w:sz="4" w:space="0" w:color="auto"/>
              <w:bottom w:val="nil"/>
              <w:right w:val="nil"/>
            </w:tcBorders>
            <w:vAlign w:val="bottom"/>
          </w:tcPr>
          <w:p w14:paraId="1E2C059C" w14:textId="77777777" w:rsidR="00B26D6C" w:rsidRPr="00B26D6C" w:rsidRDefault="00B26D6C" w:rsidP="008A40E4">
            <w:pPr>
              <w:rPr>
                <w:b/>
                <w:i/>
                <w:sz w:val="22"/>
              </w:rPr>
            </w:pPr>
            <w:r w:rsidRPr="00B26D6C">
              <w:rPr>
                <w:b/>
                <w:i/>
                <w:sz w:val="22"/>
              </w:rPr>
              <w:t>ROUTING NUMBER:</w:t>
            </w:r>
          </w:p>
        </w:tc>
        <w:tc>
          <w:tcPr>
            <w:tcW w:w="3553" w:type="dxa"/>
            <w:gridSpan w:val="4"/>
            <w:tcBorders>
              <w:top w:val="nil"/>
              <w:left w:val="nil"/>
              <w:bottom w:val="single" w:sz="4" w:space="0" w:color="auto"/>
              <w:right w:val="nil"/>
            </w:tcBorders>
            <w:vAlign w:val="bottom"/>
          </w:tcPr>
          <w:p w14:paraId="19DFE9B9" w14:textId="77777777" w:rsidR="00B26D6C" w:rsidRPr="00D75FEE" w:rsidRDefault="00B26D6C" w:rsidP="00B26D6C">
            <w:pPr>
              <w:rPr>
                <w:b/>
                <w:sz w:val="22"/>
              </w:rPr>
            </w:pPr>
          </w:p>
        </w:tc>
        <w:tc>
          <w:tcPr>
            <w:tcW w:w="1712" w:type="dxa"/>
            <w:gridSpan w:val="3"/>
            <w:tcBorders>
              <w:top w:val="nil"/>
              <w:left w:val="nil"/>
              <w:bottom w:val="nil"/>
              <w:right w:val="nil"/>
            </w:tcBorders>
            <w:vAlign w:val="bottom"/>
          </w:tcPr>
          <w:p w14:paraId="3E160C97" w14:textId="77777777" w:rsidR="00B26D6C" w:rsidRPr="00B26D6C" w:rsidRDefault="00B26D6C" w:rsidP="00B26D6C">
            <w:pPr>
              <w:jc w:val="right"/>
              <w:rPr>
                <w:b/>
                <w:i/>
                <w:sz w:val="22"/>
              </w:rPr>
            </w:pPr>
            <w:r w:rsidRPr="00B26D6C">
              <w:rPr>
                <w:b/>
                <w:i/>
                <w:sz w:val="22"/>
              </w:rPr>
              <w:t>ACCOUNT #:</w:t>
            </w:r>
          </w:p>
        </w:tc>
        <w:tc>
          <w:tcPr>
            <w:tcW w:w="3253" w:type="dxa"/>
            <w:gridSpan w:val="3"/>
            <w:tcBorders>
              <w:top w:val="nil"/>
              <w:left w:val="nil"/>
              <w:bottom w:val="single" w:sz="4" w:space="0" w:color="auto"/>
              <w:right w:val="nil"/>
            </w:tcBorders>
            <w:vAlign w:val="bottom"/>
          </w:tcPr>
          <w:p w14:paraId="6EEDC10A" w14:textId="77777777" w:rsidR="00B26D6C" w:rsidRPr="00D75FEE" w:rsidRDefault="00B26D6C" w:rsidP="00B26D6C">
            <w:pPr>
              <w:rPr>
                <w:b/>
                <w:sz w:val="22"/>
              </w:rPr>
            </w:pPr>
          </w:p>
        </w:tc>
        <w:tc>
          <w:tcPr>
            <w:tcW w:w="236" w:type="dxa"/>
            <w:tcBorders>
              <w:top w:val="nil"/>
              <w:left w:val="nil"/>
              <w:bottom w:val="nil"/>
              <w:right w:val="double" w:sz="4" w:space="0" w:color="auto"/>
            </w:tcBorders>
            <w:vAlign w:val="bottom"/>
          </w:tcPr>
          <w:p w14:paraId="321381B6" w14:textId="77777777" w:rsidR="00B26D6C" w:rsidRPr="00D75FEE" w:rsidRDefault="00B26D6C" w:rsidP="00B26D6C">
            <w:pPr>
              <w:rPr>
                <w:b/>
                <w:sz w:val="22"/>
              </w:rPr>
            </w:pPr>
          </w:p>
        </w:tc>
      </w:tr>
      <w:tr w:rsidR="00B26D6C" w:rsidRPr="00D75FEE" w14:paraId="200D380A" w14:textId="77777777" w:rsidTr="008361A2">
        <w:trPr>
          <w:trHeight w:val="241"/>
        </w:trPr>
        <w:tc>
          <w:tcPr>
            <w:tcW w:w="10840" w:type="dxa"/>
            <w:gridSpan w:val="16"/>
            <w:tcBorders>
              <w:top w:val="nil"/>
              <w:left w:val="double" w:sz="4" w:space="0" w:color="auto"/>
              <w:bottom w:val="nil"/>
              <w:right w:val="nil"/>
            </w:tcBorders>
            <w:vAlign w:val="bottom"/>
          </w:tcPr>
          <w:p w14:paraId="641FD259" w14:textId="77777777" w:rsidR="00B26D6C" w:rsidRPr="00D75FEE" w:rsidRDefault="00B26D6C" w:rsidP="00B26D6C">
            <w:pPr>
              <w:jc w:val="right"/>
              <w:rPr>
                <w:b/>
                <w:sz w:val="22"/>
              </w:rPr>
            </w:pPr>
          </w:p>
        </w:tc>
        <w:tc>
          <w:tcPr>
            <w:tcW w:w="236" w:type="dxa"/>
            <w:tcBorders>
              <w:top w:val="nil"/>
              <w:left w:val="nil"/>
              <w:bottom w:val="nil"/>
              <w:right w:val="double" w:sz="4" w:space="0" w:color="auto"/>
            </w:tcBorders>
            <w:vAlign w:val="bottom"/>
          </w:tcPr>
          <w:p w14:paraId="33D57C45" w14:textId="77777777" w:rsidR="00B26D6C" w:rsidRPr="00D75FEE" w:rsidRDefault="00B26D6C" w:rsidP="00B26D6C">
            <w:pPr>
              <w:jc w:val="right"/>
              <w:rPr>
                <w:b/>
                <w:sz w:val="22"/>
              </w:rPr>
            </w:pPr>
          </w:p>
        </w:tc>
      </w:tr>
      <w:tr w:rsidR="00B26D6C" w:rsidRPr="00D75FEE" w14:paraId="40CDB11F" w14:textId="77777777" w:rsidTr="008361A2">
        <w:trPr>
          <w:trHeight w:val="1037"/>
        </w:trPr>
        <w:tc>
          <w:tcPr>
            <w:tcW w:w="10840" w:type="dxa"/>
            <w:gridSpan w:val="16"/>
            <w:tcBorders>
              <w:top w:val="nil"/>
              <w:left w:val="double" w:sz="4" w:space="0" w:color="auto"/>
              <w:bottom w:val="nil"/>
              <w:right w:val="nil"/>
            </w:tcBorders>
            <w:vAlign w:val="center"/>
          </w:tcPr>
          <w:p w14:paraId="362B8A5C" w14:textId="77777777" w:rsidR="00B26D6C" w:rsidRPr="003D5868" w:rsidRDefault="00B26D6C" w:rsidP="009D0FE1">
            <w:pPr>
              <w:rPr>
                <w:i/>
                <w:sz w:val="22"/>
              </w:rPr>
            </w:pPr>
            <w:r>
              <w:rPr>
                <w:i/>
                <w:sz w:val="22"/>
              </w:rPr>
              <w:t>This authority is to remain in full forc</w:t>
            </w:r>
            <w:r w:rsidR="009D0FE1">
              <w:rPr>
                <w:i/>
                <w:sz w:val="22"/>
              </w:rPr>
              <w:t>e</w:t>
            </w:r>
            <w:r>
              <w:rPr>
                <w:i/>
                <w:sz w:val="22"/>
              </w:rPr>
              <w:t xml:space="preserve"> and effect until COMPANY and DEPOSITORY has received written notification from me (or either of us) of its termination in such time and in such manner as to afford COMPANY and DEPOSITORY a</w:t>
            </w:r>
            <w:r w:rsidR="009D0FE1">
              <w:rPr>
                <w:i/>
                <w:sz w:val="22"/>
              </w:rPr>
              <w:t xml:space="preserve"> </w:t>
            </w:r>
            <w:r>
              <w:rPr>
                <w:i/>
                <w:sz w:val="22"/>
              </w:rPr>
              <w:t>reasonable opportunity to respond.</w:t>
            </w:r>
          </w:p>
        </w:tc>
        <w:tc>
          <w:tcPr>
            <w:tcW w:w="236" w:type="dxa"/>
            <w:tcBorders>
              <w:top w:val="nil"/>
              <w:left w:val="nil"/>
              <w:bottom w:val="nil"/>
              <w:right w:val="double" w:sz="4" w:space="0" w:color="auto"/>
            </w:tcBorders>
            <w:vAlign w:val="center"/>
          </w:tcPr>
          <w:p w14:paraId="3F67C423" w14:textId="77777777" w:rsidR="00B26D6C" w:rsidRDefault="00B26D6C">
            <w:pPr>
              <w:spacing w:after="200" w:line="276" w:lineRule="auto"/>
              <w:rPr>
                <w:i/>
                <w:sz w:val="22"/>
              </w:rPr>
            </w:pPr>
          </w:p>
          <w:p w14:paraId="0ADC4EF5" w14:textId="77777777" w:rsidR="00B26D6C" w:rsidRPr="003D5868" w:rsidRDefault="00B26D6C" w:rsidP="00B26D6C">
            <w:pPr>
              <w:rPr>
                <w:i/>
                <w:sz w:val="22"/>
              </w:rPr>
            </w:pPr>
          </w:p>
        </w:tc>
      </w:tr>
      <w:tr w:rsidR="00B26D6C" w:rsidRPr="00D75FEE" w14:paraId="1DD6DC70" w14:textId="77777777" w:rsidTr="008361A2">
        <w:trPr>
          <w:trHeight w:val="80"/>
        </w:trPr>
        <w:tc>
          <w:tcPr>
            <w:tcW w:w="10840" w:type="dxa"/>
            <w:gridSpan w:val="16"/>
            <w:tcBorders>
              <w:top w:val="nil"/>
              <w:left w:val="double" w:sz="4" w:space="0" w:color="auto"/>
              <w:bottom w:val="nil"/>
              <w:right w:val="nil"/>
            </w:tcBorders>
            <w:vAlign w:val="bottom"/>
          </w:tcPr>
          <w:p w14:paraId="2E10BADE" w14:textId="77777777" w:rsidR="00B26D6C" w:rsidRPr="00D75FEE" w:rsidRDefault="00B26D6C" w:rsidP="00B26D6C">
            <w:pPr>
              <w:jc w:val="right"/>
              <w:rPr>
                <w:b/>
                <w:sz w:val="22"/>
              </w:rPr>
            </w:pPr>
          </w:p>
        </w:tc>
        <w:tc>
          <w:tcPr>
            <w:tcW w:w="236" w:type="dxa"/>
            <w:tcBorders>
              <w:top w:val="nil"/>
              <w:left w:val="nil"/>
              <w:bottom w:val="nil"/>
              <w:right w:val="double" w:sz="4" w:space="0" w:color="auto"/>
            </w:tcBorders>
            <w:vAlign w:val="bottom"/>
          </w:tcPr>
          <w:p w14:paraId="52DDB0DC" w14:textId="77777777" w:rsidR="00B26D6C" w:rsidRPr="00D75FEE" w:rsidRDefault="00B26D6C" w:rsidP="00B26D6C">
            <w:pPr>
              <w:jc w:val="right"/>
              <w:rPr>
                <w:b/>
                <w:sz w:val="22"/>
              </w:rPr>
            </w:pPr>
          </w:p>
        </w:tc>
      </w:tr>
      <w:tr w:rsidR="00B26D6C" w:rsidRPr="00D75FEE" w14:paraId="4A649B6D" w14:textId="77777777" w:rsidTr="008361A2">
        <w:trPr>
          <w:trHeight w:val="426"/>
        </w:trPr>
        <w:tc>
          <w:tcPr>
            <w:tcW w:w="1280" w:type="dxa"/>
            <w:gridSpan w:val="3"/>
            <w:tcBorders>
              <w:top w:val="nil"/>
              <w:left w:val="double" w:sz="4" w:space="0" w:color="auto"/>
              <w:bottom w:val="nil"/>
              <w:right w:val="nil"/>
            </w:tcBorders>
            <w:vAlign w:val="bottom"/>
          </w:tcPr>
          <w:p w14:paraId="56D37978" w14:textId="77777777" w:rsidR="00B26D6C" w:rsidRPr="00B26D6C" w:rsidRDefault="00B26D6C" w:rsidP="00B26D6C">
            <w:pPr>
              <w:jc w:val="right"/>
              <w:rPr>
                <w:b/>
                <w:i/>
                <w:sz w:val="22"/>
              </w:rPr>
            </w:pPr>
            <w:r w:rsidRPr="00B26D6C">
              <w:rPr>
                <w:b/>
                <w:i/>
                <w:sz w:val="22"/>
              </w:rPr>
              <w:t>NAME(S):</w:t>
            </w:r>
          </w:p>
        </w:tc>
        <w:tc>
          <w:tcPr>
            <w:tcW w:w="5131" w:type="dxa"/>
            <w:gridSpan w:val="8"/>
            <w:tcBorders>
              <w:top w:val="nil"/>
              <w:left w:val="nil"/>
              <w:bottom w:val="single" w:sz="4" w:space="0" w:color="auto"/>
              <w:right w:val="nil"/>
            </w:tcBorders>
            <w:vAlign w:val="bottom"/>
          </w:tcPr>
          <w:p w14:paraId="09E7E70F" w14:textId="77777777" w:rsidR="00B26D6C" w:rsidRPr="00D75FEE" w:rsidRDefault="00B26D6C" w:rsidP="00B26D6C">
            <w:pPr>
              <w:rPr>
                <w:b/>
                <w:sz w:val="22"/>
              </w:rPr>
            </w:pPr>
          </w:p>
        </w:tc>
        <w:tc>
          <w:tcPr>
            <w:tcW w:w="1894" w:type="dxa"/>
            <w:gridSpan w:val="3"/>
            <w:tcBorders>
              <w:top w:val="nil"/>
              <w:left w:val="nil"/>
              <w:bottom w:val="nil"/>
              <w:right w:val="nil"/>
            </w:tcBorders>
            <w:vAlign w:val="bottom"/>
          </w:tcPr>
          <w:p w14:paraId="2097E499" w14:textId="77777777" w:rsidR="00B26D6C" w:rsidRPr="00B26D6C" w:rsidRDefault="00B26D6C" w:rsidP="00B26D6C">
            <w:pPr>
              <w:jc w:val="right"/>
              <w:rPr>
                <w:b/>
                <w:i/>
                <w:sz w:val="22"/>
              </w:rPr>
            </w:pPr>
            <w:r w:rsidRPr="00B26D6C">
              <w:rPr>
                <w:b/>
                <w:i/>
                <w:sz w:val="22"/>
              </w:rPr>
              <w:t>WATER A/C #:</w:t>
            </w:r>
          </w:p>
        </w:tc>
        <w:tc>
          <w:tcPr>
            <w:tcW w:w="2535" w:type="dxa"/>
            <w:gridSpan w:val="2"/>
            <w:tcBorders>
              <w:top w:val="nil"/>
              <w:left w:val="nil"/>
              <w:bottom w:val="single" w:sz="4" w:space="0" w:color="auto"/>
              <w:right w:val="nil"/>
            </w:tcBorders>
            <w:vAlign w:val="bottom"/>
          </w:tcPr>
          <w:p w14:paraId="7E297342" w14:textId="77777777" w:rsidR="00B26D6C" w:rsidRPr="00D75FEE" w:rsidRDefault="00B26D6C" w:rsidP="00B26D6C">
            <w:pPr>
              <w:rPr>
                <w:b/>
                <w:sz w:val="22"/>
              </w:rPr>
            </w:pPr>
          </w:p>
        </w:tc>
        <w:tc>
          <w:tcPr>
            <w:tcW w:w="236" w:type="dxa"/>
            <w:tcBorders>
              <w:top w:val="nil"/>
              <w:left w:val="nil"/>
              <w:bottom w:val="nil"/>
              <w:right w:val="double" w:sz="4" w:space="0" w:color="auto"/>
            </w:tcBorders>
            <w:vAlign w:val="bottom"/>
          </w:tcPr>
          <w:p w14:paraId="1737953A" w14:textId="77777777" w:rsidR="00B26D6C" w:rsidRPr="00D75FEE" w:rsidRDefault="00B26D6C" w:rsidP="00B26D6C">
            <w:pPr>
              <w:rPr>
                <w:b/>
                <w:sz w:val="22"/>
              </w:rPr>
            </w:pPr>
          </w:p>
        </w:tc>
      </w:tr>
      <w:tr w:rsidR="00B26D6C" w:rsidRPr="00D75FEE" w14:paraId="37E8B28B" w14:textId="77777777" w:rsidTr="008361A2">
        <w:trPr>
          <w:trHeight w:val="241"/>
        </w:trPr>
        <w:tc>
          <w:tcPr>
            <w:tcW w:w="10840" w:type="dxa"/>
            <w:gridSpan w:val="16"/>
            <w:tcBorders>
              <w:top w:val="nil"/>
              <w:left w:val="double" w:sz="4" w:space="0" w:color="auto"/>
              <w:bottom w:val="nil"/>
              <w:right w:val="nil"/>
            </w:tcBorders>
            <w:vAlign w:val="bottom"/>
          </w:tcPr>
          <w:p w14:paraId="10AB77C5" w14:textId="77777777" w:rsidR="00B26D6C" w:rsidRPr="00D75FEE" w:rsidRDefault="00B26D6C" w:rsidP="00B26D6C">
            <w:pPr>
              <w:jc w:val="right"/>
              <w:rPr>
                <w:b/>
                <w:sz w:val="22"/>
              </w:rPr>
            </w:pPr>
          </w:p>
        </w:tc>
        <w:tc>
          <w:tcPr>
            <w:tcW w:w="236" w:type="dxa"/>
            <w:tcBorders>
              <w:top w:val="nil"/>
              <w:left w:val="nil"/>
              <w:bottom w:val="nil"/>
              <w:right w:val="double" w:sz="4" w:space="0" w:color="auto"/>
            </w:tcBorders>
            <w:vAlign w:val="bottom"/>
          </w:tcPr>
          <w:p w14:paraId="1D1E8BDF" w14:textId="77777777" w:rsidR="00B26D6C" w:rsidRPr="00D75FEE" w:rsidRDefault="00B26D6C" w:rsidP="00B26D6C">
            <w:pPr>
              <w:jc w:val="right"/>
              <w:rPr>
                <w:b/>
                <w:sz w:val="22"/>
              </w:rPr>
            </w:pPr>
          </w:p>
        </w:tc>
      </w:tr>
      <w:tr w:rsidR="00B26D6C" w:rsidRPr="00D75FEE" w14:paraId="1E19CF06" w14:textId="77777777" w:rsidTr="008361A2">
        <w:trPr>
          <w:trHeight w:val="426"/>
        </w:trPr>
        <w:tc>
          <w:tcPr>
            <w:tcW w:w="1837" w:type="dxa"/>
            <w:gridSpan w:val="4"/>
            <w:tcBorders>
              <w:top w:val="nil"/>
              <w:left w:val="double" w:sz="4" w:space="0" w:color="auto"/>
              <w:bottom w:val="nil"/>
              <w:right w:val="nil"/>
            </w:tcBorders>
            <w:vAlign w:val="bottom"/>
          </w:tcPr>
          <w:p w14:paraId="751651BD" w14:textId="77777777" w:rsidR="00B26D6C" w:rsidRPr="00B26D6C" w:rsidRDefault="00B26D6C" w:rsidP="00B26D6C">
            <w:pPr>
              <w:jc w:val="right"/>
              <w:rPr>
                <w:b/>
                <w:i/>
                <w:sz w:val="22"/>
              </w:rPr>
            </w:pPr>
            <w:r w:rsidRPr="00B26D6C">
              <w:rPr>
                <w:b/>
                <w:i/>
                <w:sz w:val="22"/>
              </w:rPr>
              <w:t>TELEPHONE:</w:t>
            </w:r>
          </w:p>
        </w:tc>
        <w:tc>
          <w:tcPr>
            <w:tcW w:w="4038" w:type="dxa"/>
            <w:gridSpan w:val="6"/>
            <w:tcBorders>
              <w:top w:val="nil"/>
              <w:left w:val="nil"/>
              <w:bottom w:val="single" w:sz="4" w:space="0" w:color="auto"/>
              <w:right w:val="nil"/>
            </w:tcBorders>
            <w:vAlign w:val="bottom"/>
          </w:tcPr>
          <w:p w14:paraId="744AB84B" w14:textId="77777777" w:rsidR="00B26D6C" w:rsidRPr="00D75FEE" w:rsidRDefault="00B26D6C" w:rsidP="00B26D6C">
            <w:pPr>
              <w:rPr>
                <w:b/>
                <w:sz w:val="22"/>
              </w:rPr>
            </w:pPr>
          </w:p>
        </w:tc>
        <w:tc>
          <w:tcPr>
            <w:tcW w:w="1081" w:type="dxa"/>
            <w:gridSpan w:val="2"/>
            <w:tcBorders>
              <w:top w:val="nil"/>
              <w:left w:val="nil"/>
              <w:bottom w:val="nil"/>
              <w:right w:val="nil"/>
            </w:tcBorders>
            <w:vAlign w:val="bottom"/>
          </w:tcPr>
          <w:p w14:paraId="718D002B" w14:textId="77777777" w:rsidR="00B26D6C" w:rsidRPr="00B26D6C" w:rsidRDefault="00B26D6C" w:rsidP="00B26D6C">
            <w:pPr>
              <w:jc w:val="right"/>
              <w:rPr>
                <w:b/>
                <w:i/>
                <w:sz w:val="22"/>
              </w:rPr>
            </w:pPr>
            <w:r w:rsidRPr="00B26D6C">
              <w:rPr>
                <w:b/>
                <w:i/>
                <w:sz w:val="22"/>
              </w:rPr>
              <w:t>EMAIL:</w:t>
            </w:r>
          </w:p>
        </w:tc>
        <w:tc>
          <w:tcPr>
            <w:tcW w:w="3884" w:type="dxa"/>
            <w:gridSpan w:val="4"/>
            <w:tcBorders>
              <w:top w:val="nil"/>
              <w:left w:val="nil"/>
              <w:bottom w:val="single" w:sz="4" w:space="0" w:color="auto"/>
              <w:right w:val="nil"/>
            </w:tcBorders>
            <w:vAlign w:val="bottom"/>
          </w:tcPr>
          <w:p w14:paraId="494C5341" w14:textId="77777777" w:rsidR="00B26D6C" w:rsidRPr="00D75FEE" w:rsidRDefault="00B26D6C" w:rsidP="00B26D6C">
            <w:pPr>
              <w:rPr>
                <w:b/>
                <w:sz w:val="22"/>
              </w:rPr>
            </w:pPr>
          </w:p>
        </w:tc>
        <w:tc>
          <w:tcPr>
            <w:tcW w:w="236" w:type="dxa"/>
            <w:tcBorders>
              <w:top w:val="nil"/>
              <w:left w:val="nil"/>
              <w:bottom w:val="nil"/>
              <w:right w:val="double" w:sz="4" w:space="0" w:color="auto"/>
            </w:tcBorders>
            <w:vAlign w:val="bottom"/>
          </w:tcPr>
          <w:p w14:paraId="1022B22B" w14:textId="77777777" w:rsidR="00B26D6C" w:rsidRPr="00D75FEE" w:rsidRDefault="00B26D6C" w:rsidP="00B26D6C">
            <w:pPr>
              <w:rPr>
                <w:b/>
                <w:sz w:val="22"/>
              </w:rPr>
            </w:pPr>
          </w:p>
        </w:tc>
      </w:tr>
      <w:tr w:rsidR="00B26D6C" w:rsidRPr="00D75FEE" w14:paraId="70C87EE2" w14:textId="77777777" w:rsidTr="008361A2">
        <w:trPr>
          <w:trHeight w:val="254"/>
        </w:trPr>
        <w:tc>
          <w:tcPr>
            <w:tcW w:w="10840" w:type="dxa"/>
            <w:gridSpan w:val="16"/>
            <w:tcBorders>
              <w:top w:val="nil"/>
              <w:left w:val="double" w:sz="4" w:space="0" w:color="auto"/>
              <w:bottom w:val="nil"/>
              <w:right w:val="nil"/>
            </w:tcBorders>
            <w:vAlign w:val="bottom"/>
          </w:tcPr>
          <w:p w14:paraId="5F27E3E2" w14:textId="77777777" w:rsidR="00B26D6C" w:rsidRPr="00D75FEE" w:rsidRDefault="00B26D6C" w:rsidP="00B26D6C">
            <w:pPr>
              <w:jc w:val="right"/>
              <w:rPr>
                <w:b/>
                <w:sz w:val="22"/>
              </w:rPr>
            </w:pPr>
          </w:p>
        </w:tc>
        <w:tc>
          <w:tcPr>
            <w:tcW w:w="236" w:type="dxa"/>
            <w:tcBorders>
              <w:top w:val="nil"/>
              <w:left w:val="nil"/>
              <w:bottom w:val="nil"/>
              <w:right w:val="double" w:sz="4" w:space="0" w:color="auto"/>
            </w:tcBorders>
            <w:vAlign w:val="bottom"/>
          </w:tcPr>
          <w:p w14:paraId="185E329D" w14:textId="77777777" w:rsidR="00B26D6C" w:rsidRPr="00D75FEE" w:rsidRDefault="00B26D6C" w:rsidP="00B26D6C">
            <w:pPr>
              <w:jc w:val="right"/>
              <w:rPr>
                <w:b/>
                <w:sz w:val="22"/>
              </w:rPr>
            </w:pPr>
          </w:p>
        </w:tc>
      </w:tr>
      <w:tr w:rsidR="00B26D6C" w:rsidRPr="00D75FEE" w14:paraId="6A5AA671" w14:textId="77777777" w:rsidTr="008361A2">
        <w:trPr>
          <w:trHeight w:val="426"/>
        </w:trPr>
        <w:tc>
          <w:tcPr>
            <w:tcW w:w="1033" w:type="dxa"/>
            <w:gridSpan w:val="2"/>
            <w:tcBorders>
              <w:top w:val="nil"/>
              <w:left w:val="double" w:sz="4" w:space="0" w:color="auto"/>
              <w:bottom w:val="nil"/>
              <w:right w:val="nil"/>
            </w:tcBorders>
            <w:vAlign w:val="bottom"/>
          </w:tcPr>
          <w:p w14:paraId="56B899BD" w14:textId="77777777" w:rsidR="00B26D6C" w:rsidRPr="00B26D6C" w:rsidRDefault="00B26D6C" w:rsidP="00B26D6C">
            <w:pPr>
              <w:jc w:val="right"/>
              <w:rPr>
                <w:b/>
                <w:i/>
                <w:sz w:val="22"/>
              </w:rPr>
            </w:pPr>
            <w:r w:rsidRPr="00B26D6C">
              <w:rPr>
                <w:b/>
                <w:i/>
                <w:sz w:val="22"/>
              </w:rPr>
              <w:t>DATE:</w:t>
            </w:r>
          </w:p>
        </w:tc>
        <w:tc>
          <w:tcPr>
            <w:tcW w:w="2769" w:type="dxa"/>
            <w:gridSpan w:val="5"/>
            <w:tcBorders>
              <w:top w:val="nil"/>
              <w:left w:val="nil"/>
              <w:bottom w:val="single" w:sz="4" w:space="0" w:color="auto"/>
              <w:right w:val="nil"/>
            </w:tcBorders>
            <w:vAlign w:val="bottom"/>
          </w:tcPr>
          <w:p w14:paraId="02EEC866" w14:textId="77777777" w:rsidR="00B26D6C" w:rsidRPr="00D75FEE" w:rsidRDefault="00B26D6C" w:rsidP="00B26D6C">
            <w:pPr>
              <w:rPr>
                <w:b/>
                <w:sz w:val="22"/>
              </w:rPr>
            </w:pPr>
          </w:p>
        </w:tc>
        <w:tc>
          <w:tcPr>
            <w:tcW w:w="1164" w:type="dxa"/>
            <w:gridSpan w:val="2"/>
            <w:tcBorders>
              <w:top w:val="nil"/>
              <w:left w:val="nil"/>
              <w:bottom w:val="nil"/>
              <w:right w:val="nil"/>
            </w:tcBorders>
            <w:vAlign w:val="bottom"/>
          </w:tcPr>
          <w:p w14:paraId="1D8A9147" w14:textId="77777777" w:rsidR="00B26D6C" w:rsidRPr="00B26D6C" w:rsidRDefault="00B26D6C" w:rsidP="00B26D6C">
            <w:pPr>
              <w:jc w:val="right"/>
              <w:rPr>
                <w:b/>
                <w:i/>
                <w:sz w:val="22"/>
              </w:rPr>
            </w:pPr>
            <w:r w:rsidRPr="00B26D6C">
              <w:rPr>
                <w:b/>
                <w:i/>
                <w:sz w:val="22"/>
              </w:rPr>
              <w:t>SIGNED:</w:t>
            </w:r>
          </w:p>
        </w:tc>
        <w:tc>
          <w:tcPr>
            <w:tcW w:w="5874" w:type="dxa"/>
            <w:gridSpan w:val="7"/>
            <w:tcBorders>
              <w:top w:val="nil"/>
              <w:left w:val="nil"/>
              <w:bottom w:val="single" w:sz="4" w:space="0" w:color="auto"/>
              <w:right w:val="nil"/>
            </w:tcBorders>
            <w:vAlign w:val="bottom"/>
          </w:tcPr>
          <w:p w14:paraId="67F40851" w14:textId="77777777" w:rsidR="00B26D6C" w:rsidRPr="00D75FEE" w:rsidRDefault="00B26D6C" w:rsidP="00B26D6C">
            <w:pPr>
              <w:rPr>
                <w:b/>
                <w:sz w:val="22"/>
              </w:rPr>
            </w:pPr>
          </w:p>
        </w:tc>
        <w:tc>
          <w:tcPr>
            <w:tcW w:w="236" w:type="dxa"/>
            <w:tcBorders>
              <w:top w:val="nil"/>
              <w:left w:val="nil"/>
              <w:bottom w:val="nil"/>
              <w:right w:val="double" w:sz="4" w:space="0" w:color="auto"/>
            </w:tcBorders>
            <w:vAlign w:val="bottom"/>
          </w:tcPr>
          <w:p w14:paraId="17EFECC3" w14:textId="77777777" w:rsidR="00B26D6C" w:rsidRPr="00D75FEE" w:rsidRDefault="00B26D6C" w:rsidP="00B26D6C">
            <w:pPr>
              <w:rPr>
                <w:b/>
                <w:sz w:val="22"/>
              </w:rPr>
            </w:pPr>
          </w:p>
        </w:tc>
      </w:tr>
      <w:tr w:rsidR="00B26D6C" w:rsidRPr="00D75FEE" w14:paraId="71C0F81C" w14:textId="77777777" w:rsidTr="008361A2">
        <w:trPr>
          <w:trHeight w:val="254"/>
        </w:trPr>
        <w:tc>
          <w:tcPr>
            <w:tcW w:w="10840" w:type="dxa"/>
            <w:gridSpan w:val="16"/>
            <w:tcBorders>
              <w:top w:val="nil"/>
              <w:left w:val="double" w:sz="4" w:space="0" w:color="auto"/>
              <w:bottom w:val="double" w:sz="4" w:space="0" w:color="auto"/>
              <w:right w:val="nil"/>
            </w:tcBorders>
            <w:vAlign w:val="bottom"/>
          </w:tcPr>
          <w:p w14:paraId="32B02055" w14:textId="77777777" w:rsidR="00B26D6C" w:rsidRPr="00D75FEE" w:rsidRDefault="00B26D6C" w:rsidP="00B26D6C">
            <w:pPr>
              <w:jc w:val="right"/>
              <w:rPr>
                <w:b/>
                <w:sz w:val="22"/>
              </w:rPr>
            </w:pPr>
          </w:p>
        </w:tc>
        <w:tc>
          <w:tcPr>
            <w:tcW w:w="236" w:type="dxa"/>
            <w:tcBorders>
              <w:top w:val="nil"/>
              <w:left w:val="nil"/>
              <w:bottom w:val="double" w:sz="4" w:space="0" w:color="auto"/>
              <w:right w:val="double" w:sz="4" w:space="0" w:color="auto"/>
            </w:tcBorders>
            <w:vAlign w:val="bottom"/>
          </w:tcPr>
          <w:p w14:paraId="29D52A35" w14:textId="77777777" w:rsidR="00B26D6C" w:rsidRPr="00D75FEE" w:rsidRDefault="00B26D6C" w:rsidP="00B26D6C">
            <w:pPr>
              <w:jc w:val="right"/>
              <w:rPr>
                <w:b/>
                <w:sz w:val="22"/>
              </w:rPr>
            </w:pPr>
          </w:p>
        </w:tc>
      </w:tr>
    </w:tbl>
    <w:p w14:paraId="12FB479B" w14:textId="77777777" w:rsidR="00E65522" w:rsidRPr="00961C07" w:rsidRDefault="00E65522" w:rsidP="001F4567">
      <w:pPr>
        <w:rPr>
          <w:sz w:val="12"/>
        </w:rPr>
      </w:pPr>
    </w:p>
    <w:sectPr w:rsidR="00E65522" w:rsidRPr="00961C07" w:rsidSect="00E655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522"/>
    <w:rsid w:val="000B1208"/>
    <w:rsid w:val="001F4567"/>
    <w:rsid w:val="00362DE2"/>
    <w:rsid w:val="003D5868"/>
    <w:rsid w:val="00524A08"/>
    <w:rsid w:val="005D3881"/>
    <w:rsid w:val="006E3DE8"/>
    <w:rsid w:val="00781950"/>
    <w:rsid w:val="008361A2"/>
    <w:rsid w:val="00867041"/>
    <w:rsid w:val="008A3130"/>
    <w:rsid w:val="008A40E4"/>
    <w:rsid w:val="008E5F02"/>
    <w:rsid w:val="008E776F"/>
    <w:rsid w:val="008F7152"/>
    <w:rsid w:val="00932032"/>
    <w:rsid w:val="00961C07"/>
    <w:rsid w:val="009D0FE1"/>
    <w:rsid w:val="00A74CC0"/>
    <w:rsid w:val="00B26D6C"/>
    <w:rsid w:val="00BB0545"/>
    <w:rsid w:val="00CC3ABE"/>
    <w:rsid w:val="00D75FEE"/>
    <w:rsid w:val="00D90D52"/>
    <w:rsid w:val="00E6458E"/>
    <w:rsid w:val="00E6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0BB9"/>
  <w15:docId w15:val="{F193DC1F-E525-4623-93C0-C0B2436D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5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61A2"/>
    <w:pPr>
      <w:keepNext/>
      <w:jc w:val="center"/>
      <w:outlineLvl w:val="0"/>
    </w:pPr>
    <w:rPr>
      <w:rFonts w:ascii="Arial Black" w:hAnsi="Arial Black"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58E"/>
    <w:rPr>
      <w:color w:val="0000FF" w:themeColor="hyperlink"/>
      <w:u w:val="single"/>
    </w:rPr>
  </w:style>
  <w:style w:type="character" w:customStyle="1" w:styleId="Heading1Char">
    <w:name w:val="Heading 1 Char"/>
    <w:basedOn w:val="DefaultParagraphFont"/>
    <w:link w:val="Heading1"/>
    <w:uiPriority w:val="9"/>
    <w:rsid w:val="008361A2"/>
    <w:rPr>
      <w:rFonts w:ascii="Arial Black" w:eastAsia="Times New Roman" w:hAnsi="Arial Black" w:cs="Arial"/>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KWSC</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Fil Garza</cp:lastModifiedBy>
  <cp:revision>15</cp:revision>
  <cp:lastPrinted>2015-02-04T15:52:00Z</cp:lastPrinted>
  <dcterms:created xsi:type="dcterms:W3CDTF">2013-03-20T21:43:00Z</dcterms:created>
  <dcterms:modified xsi:type="dcterms:W3CDTF">2020-01-31T15:44:00Z</dcterms:modified>
</cp:coreProperties>
</file>